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B4FF" w14:textId="5EB307B8" w:rsidR="00CE5D8D" w:rsidRPr="00165608" w:rsidRDefault="00CE5D8D">
      <w:pPr>
        <w:rPr>
          <w:rFonts w:ascii="Arial" w:hAnsi="Arial" w:cs="Arial"/>
          <w:b/>
          <w:bCs/>
          <w:sz w:val="48"/>
          <w:szCs w:val="48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D82574" wp14:editId="12218DF6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 w:rsidR="00F86A5D">
        <w:rPr>
          <w:lang w:val="uk-UA"/>
        </w:rPr>
        <w:t xml:space="preserve">                         </w:t>
      </w:r>
      <w:r>
        <w:t xml:space="preserve">          </w:t>
      </w:r>
      <w:r w:rsidRPr="005E49DA">
        <w:rPr>
          <w:rFonts w:ascii="Arial" w:hAnsi="Arial" w:cs="Arial"/>
          <w:b/>
          <w:bCs/>
          <w:sz w:val="48"/>
          <w:szCs w:val="48"/>
        </w:rPr>
        <w:t xml:space="preserve">Модель </w:t>
      </w:r>
      <w:r w:rsidR="00165608">
        <w:rPr>
          <w:rFonts w:ascii="Arial" w:hAnsi="Arial" w:cs="Arial"/>
          <w:b/>
          <w:bCs/>
          <w:sz w:val="48"/>
          <w:szCs w:val="48"/>
          <w:lang w:val="uk-UA"/>
        </w:rPr>
        <w:t>С1752</w:t>
      </w:r>
    </w:p>
    <w:p w14:paraId="5CFF69E9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4D8EF03A" w14:textId="7CFBCAEA" w:rsidR="00CE5D8D" w:rsidRPr="00F86A5D" w:rsidRDefault="00F86A5D">
      <w:pPr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</w:t>
      </w:r>
    </w:p>
    <w:p w14:paraId="7FA2C013" w14:textId="77777777"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14:paraId="21AFA565" w14:textId="02F91C99" w:rsidR="00CE5D8D" w:rsidRDefault="00F86A5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      </w:t>
      </w:r>
      <w:r w:rsidRPr="00F86A5D">
        <w:rPr>
          <w:rFonts w:ascii="Arial" w:hAnsi="Arial" w:cs="Arial"/>
          <w:b/>
          <w:bCs/>
          <w:noProof/>
          <w:sz w:val="36"/>
          <w:szCs w:val="36"/>
          <w:lang w:eastAsia="ru-RU"/>
        </w:rPr>
        <w:drawing>
          <wp:inline distT="0" distB="0" distL="0" distR="0" wp14:anchorId="7DDFC6AF" wp14:editId="73DF22B7">
            <wp:extent cx="5518205" cy="471304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971" cy="472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DD58" w14:textId="77777777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14:paraId="54006803" w14:textId="5AE4232C" w:rsidR="00484BCB" w:rsidRPr="00165608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2EA31C46" w14:textId="200E2D1F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5AE5B051" w14:textId="38A9EACB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69A13FA4" w14:textId="6A1364DF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0511A73E" w14:textId="77777777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42807376" w14:textId="024EB1F8" w:rsidR="00CE5D8D" w:rsidRPr="00CE5D8D" w:rsidRDefault="00CE5D8D" w:rsidP="00F86A5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86A5D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54DA3B06" w14:textId="7A9919A8" w:rsidR="00CE5D8D" w:rsidRDefault="00BE44D9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Компактний СМАРТ Компресор</w:t>
      </w:r>
    </w:p>
    <w:p w14:paraId="47243209" w14:textId="4BCCBF28" w:rsidR="00BE44D9" w:rsidRPr="00BE44D9" w:rsidRDefault="00BE44D9" w:rsidP="00BE44D9">
      <w:pPr>
        <w:pStyle w:val="a3"/>
        <w:numPr>
          <w:ilvl w:val="0"/>
          <w:numId w:val="14"/>
        </w:numPr>
        <w:rPr>
          <w:rFonts w:ascii="Arial" w:hAnsi="Arial" w:cs="Arial"/>
          <w:sz w:val="16"/>
          <w:szCs w:val="16"/>
          <w:lang w:val="uk-UA"/>
        </w:rPr>
      </w:pPr>
      <w:r w:rsidRPr="00BE44D9">
        <w:rPr>
          <w:rFonts w:ascii="Arial" w:hAnsi="Arial" w:cs="Arial"/>
          <w:sz w:val="16"/>
          <w:szCs w:val="16"/>
          <w:lang w:val="uk-UA"/>
        </w:rPr>
        <w:t>Перед використанням виробу уважно прочитайте цю ін</w:t>
      </w:r>
      <w:r w:rsidR="0055173E">
        <w:rPr>
          <w:rFonts w:ascii="Arial" w:hAnsi="Arial" w:cs="Arial"/>
          <w:sz w:val="16"/>
          <w:szCs w:val="16"/>
          <w:lang w:val="uk-UA"/>
        </w:rPr>
        <w:t>струкцію з експлуатації та збе</w:t>
      </w:r>
      <w:r w:rsidRPr="00BE44D9">
        <w:rPr>
          <w:rFonts w:ascii="Arial" w:hAnsi="Arial" w:cs="Arial"/>
          <w:sz w:val="16"/>
          <w:szCs w:val="16"/>
          <w:lang w:val="uk-UA"/>
        </w:rPr>
        <w:t>рігайте її в надійному місці для подальшого використання</w:t>
      </w:r>
    </w:p>
    <w:p w14:paraId="5317481E" w14:textId="2BCAFB69" w:rsidR="00CE5D8D" w:rsidRDefault="00CE5D8D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251BBE3E" w14:textId="77777777" w:rsidR="00F86A5D" w:rsidRPr="00F86A5D" w:rsidRDefault="00F86A5D">
      <w:pPr>
        <w:rPr>
          <w:rFonts w:ascii="Arial" w:hAnsi="Arial" w:cs="Arial"/>
          <w:b/>
          <w:bCs/>
          <w:sz w:val="24"/>
          <w:szCs w:val="24"/>
          <w:lang w:val="uk-UA"/>
        </w:rPr>
      </w:pPr>
    </w:p>
    <w:p w14:paraId="5DDAD988" w14:textId="5D12CEAF" w:rsidR="00D4434E" w:rsidRPr="00BE44D9" w:rsidRDefault="00BE44D9" w:rsidP="00F86A5D">
      <w:pPr>
        <w:pStyle w:val="a3"/>
        <w:numPr>
          <w:ilvl w:val="0"/>
          <w:numId w:val="1"/>
        </w:numPr>
        <w:rPr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Запобіжні заходи</w:t>
      </w:r>
    </w:p>
    <w:p w14:paraId="4D528DC1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731504F2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086B9DF8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2397F5DB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</w:p>
    <w:p w14:paraId="17BFA655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 щоб запобігти занадто високому тискові в шинах</w:t>
      </w:r>
    </w:p>
    <w:p w14:paraId="2E5CC134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376CB5D1" w14:textId="210AF1B3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повинна перевищувати 30 хвилин що</w:t>
      </w:r>
      <w:r>
        <w:rPr>
          <w:rFonts w:ascii="Arial" w:hAnsi="Arial" w:cs="Arial"/>
          <w:sz w:val="20"/>
          <w:szCs w:val="20"/>
          <w:lang w:val="uk-UA"/>
        </w:rPr>
        <w:t>б</w:t>
      </w:r>
      <w:r w:rsidRPr="002C2278">
        <w:rPr>
          <w:rFonts w:ascii="Arial" w:hAnsi="Arial" w:cs="Arial"/>
          <w:sz w:val="20"/>
          <w:szCs w:val="20"/>
          <w:lang w:val="uk-UA"/>
        </w:rPr>
        <w:t xml:space="preserve"> не вплинути на загальний термін роботи виробу.</w:t>
      </w:r>
    </w:p>
    <w:p w14:paraId="6087E92B" w14:textId="77777777" w:rsidR="00BE44D9" w:rsidRPr="002C2278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14:paraId="5908F315" w14:textId="50A78AE2" w:rsidR="00BE44D9" w:rsidRDefault="00BE44D9" w:rsidP="00BE44D9">
      <w:pPr>
        <w:pStyle w:val="a3"/>
        <w:numPr>
          <w:ilvl w:val="1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14:paraId="4687F24B" w14:textId="77B812FA" w:rsidR="00BE44D9" w:rsidRDefault="00BE44D9" w:rsidP="00BE44D9">
      <w:pPr>
        <w:rPr>
          <w:rFonts w:ascii="Arial" w:hAnsi="Arial" w:cs="Arial"/>
          <w:sz w:val="20"/>
          <w:szCs w:val="20"/>
          <w:lang w:val="uk-UA"/>
        </w:rPr>
      </w:pPr>
    </w:p>
    <w:p w14:paraId="6BBCF52E" w14:textId="77777777" w:rsidR="00BE44D9" w:rsidRPr="00BE44D9" w:rsidRDefault="00BE44D9" w:rsidP="00BE44D9">
      <w:pPr>
        <w:rPr>
          <w:rFonts w:ascii="Arial" w:hAnsi="Arial" w:cs="Arial"/>
          <w:sz w:val="20"/>
          <w:szCs w:val="20"/>
          <w:lang w:val="uk-UA"/>
        </w:rPr>
      </w:pPr>
    </w:p>
    <w:p w14:paraId="358FF1CE" w14:textId="4042631C" w:rsidR="00BE44D9" w:rsidRDefault="00BE44D9" w:rsidP="00BE44D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Аксесуари</w:t>
      </w:r>
    </w:p>
    <w:p w14:paraId="6E56105E" w14:textId="6BAD910D" w:rsidR="00BA1371" w:rsidRPr="00BA1371" w:rsidRDefault="00BA1371" w:rsidP="00BA1371">
      <w:pPr>
        <w:ind w:left="360"/>
        <w:rPr>
          <w:lang w:val="uk-UA"/>
        </w:rPr>
      </w:pPr>
      <w:r w:rsidRPr="00BE44D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F0D80" wp14:editId="24F7CC50">
                <wp:simplePos x="0" y="0"/>
                <wp:positionH relativeFrom="margin">
                  <wp:posOffset>63306</wp:posOffset>
                </wp:positionH>
                <wp:positionV relativeFrom="paragraph">
                  <wp:posOffset>12452</wp:posOffset>
                </wp:positionV>
                <wp:extent cx="5422789" cy="4468633"/>
                <wp:effectExtent l="0" t="0" r="0" b="8255"/>
                <wp:wrapNone/>
                <wp:docPr id="4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789" cy="4468633"/>
                          <a:chOff x="0" y="0"/>
                          <a:chExt cx="7312763" cy="510540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510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627305" y="609406"/>
                            <a:ext cx="2254250" cy="494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05A6C" w14:textId="77777777" w:rsidR="00BE44D9" w:rsidRPr="00BE44D9" w:rsidRDefault="00BE44D9" w:rsidP="00BE44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E44D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12 А запобіжник 1 шт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5"/>
                        <wps:cNvSpPr txBox="1"/>
                        <wps:spPr>
                          <a:xfrm>
                            <a:off x="1627346" y="2139520"/>
                            <a:ext cx="1926349" cy="4948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35AA0C" w14:textId="77777777" w:rsidR="00BA1371" w:rsidRDefault="00BE44D9" w:rsidP="00BA1371">
                              <w:pPr>
                                <w:spacing w:after="0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 xml:space="preserve">Насадка для накачування </w:t>
                              </w:r>
                            </w:p>
                            <w:p w14:paraId="5489C7F6" w14:textId="3CCE0229" w:rsidR="00BE44D9" w:rsidRPr="00BA1371" w:rsidRDefault="00BE44D9" w:rsidP="00BA1371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вод.матрасів 1 шт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6"/>
                        <wps:cNvSpPr txBox="1"/>
                        <wps:spPr>
                          <a:xfrm>
                            <a:off x="1702932" y="3851378"/>
                            <a:ext cx="2051432" cy="5091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2590B" w14:textId="77777777" w:rsidR="00BA1371" w:rsidRDefault="00BE44D9" w:rsidP="00BA1371">
                              <w:pPr>
                                <w:spacing w:after="0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Насадка для накачування</w:t>
                              </w:r>
                            </w:p>
                            <w:p w14:paraId="6E919AFC" w14:textId="7CFCCF87" w:rsidR="00BE44D9" w:rsidRPr="00BA1371" w:rsidRDefault="00BE44D9" w:rsidP="00BA1371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 xml:space="preserve"> м</w:t>
                              </w: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’</w:t>
                              </w:r>
                              <w:r w:rsidRPr="00BA137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ячів 1 шт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4"/>
                        <wps:cNvSpPr txBox="1"/>
                        <wps:spPr>
                          <a:xfrm>
                            <a:off x="5004901" y="591235"/>
                            <a:ext cx="2254250" cy="494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77E78" w14:textId="410F42AB" w:rsidR="00BA1371" w:rsidRPr="00BE44D9" w:rsidRDefault="00BA1371" w:rsidP="00BE44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Насадка для велосипедів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TextBox 4"/>
                        <wps:cNvSpPr txBox="1"/>
                        <wps:spPr>
                          <a:xfrm>
                            <a:off x="5004901" y="2117406"/>
                            <a:ext cx="2254250" cy="494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0CBC90" w14:textId="044D1A88" w:rsidR="00BA1371" w:rsidRPr="00BE44D9" w:rsidRDefault="00BA1371" w:rsidP="00BE44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>Гнучкий шланг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TextBox 4"/>
                        <wps:cNvSpPr txBox="1"/>
                        <wps:spPr>
                          <a:xfrm>
                            <a:off x="5058513" y="3843432"/>
                            <a:ext cx="2254250" cy="494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D98CE" w14:textId="584A1E40" w:rsidR="00BA1371" w:rsidRPr="00BE44D9" w:rsidRDefault="00BA1371" w:rsidP="00BE44D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uk-UA"/>
                                </w:rPr>
                                <w:t xml:space="preserve">Кабель живлення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4DF0D80" id="Группа 7" o:spid="_x0000_s1026" style="position:absolute;left:0;text-align:left;margin-left:5pt;margin-top:1pt;width:427pt;height:351.85pt;z-index:251659264;mso-position-horizontal-relative:margin;mso-width-relative:margin;mso-height-relative:margin" coordsize="73127,5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width:20478;height:5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6273;top:6094;width:2254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CB05A6C" w14:textId="77777777" w:rsidR="00BE44D9" w:rsidRPr="00BE44D9" w:rsidRDefault="00BE44D9" w:rsidP="00BE44D9">
                        <w:pPr>
                          <w:rPr>
                            <w:sz w:val="20"/>
                            <w:szCs w:val="20"/>
                          </w:rPr>
                        </w:pPr>
                        <w:r w:rsidRPr="00BE44D9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12 А запобіжник 1 шт</w:t>
                        </w:r>
                      </w:p>
                    </w:txbxContent>
                  </v:textbox>
                </v:shape>
                <v:shape id="TextBox 5" o:spid="_x0000_s1029" type="#_x0000_t202" style="position:absolute;left:16273;top:21395;width:19263;height: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635AA0C" w14:textId="77777777" w:rsidR="00BA1371" w:rsidRDefault="00BE44D9" w:rsidP="00BA1371">
                        <w:pPr>
                          <w:spacing w:after="0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</w:pP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 xml:space="preserve">Насадка для накачування </w:t>
                        </w:r>
                      </w:p>
                      <w:p w14:paraId="5489C7F6" w14:textId="3CCE0229" w:rsidR="00BE44D9" w:rsidRPr="00BA1371" w:rsidRDefault="00BE44D9" w:rsidP="00BA1371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вод.матрасів 1 шт</w:t>
                        </w:r>
                      </w:p>
                    </w:txbxContent>
                  </v:textbox>
                </v:shape>
                <v:shape id="TextBox 6" o:spid="_x0000_s1030" type="#_x0000_t202" style="position:absolute;left:17029;top:38513;width:20514;height:5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9B2590B" w14:textId="77777777" w:rsidR="00BA1371" w:rsidRDefault="00BE44D9" w:rsidP="00BA1371">
                        <w:pPr>
                          <w:spacing w:after="0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</w:pP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Насадка для накачування</w:t>
                        </w:r>
                      </w:p>
                      <w:p w14:paraId="6E919AFC" w14:textId="7CFCCF87" w:rsidR="00BE44D9" w:rsidRPr="00BA1371" w:rsidRDefault="00BE44D9" w:rsidP="00BA1371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 xml:space="preserve"> м</w:t>
                        </w: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’</w:t>
                        </w:r>
                        <w:r w:rsidRPr="00BA1371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ячів 1 шт</w:t>
                        </w:r>
                      </w:p>
                    </w:txbxContent>
                  </v:textbox>
                </v:shape>
                <v:shape id="TextBox 4" o:spid="_x0000_s1031" type="#_x0000_t202" style="position:absolute;left:50049;top:5912;width:2254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6A77E78" w14:textId="410F42AB" w:rsidR="00BA1371" w:rsidRPr="00BE44D9" w:rsidRDefault="00BA1371" w:rsidP="00BE4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Насадка для велосипедів</w:t>
                        </w:r>
                      </w:p>
                    </w:txbxContent>
                  </v:textbox>
                </v:shape>
                <v:shape id="TextBox 4" o:spid="_x0000_s1032" type="#_x0000_t202" style="position:absolute;left:50049;top:21174;width:2254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70CBC90" w14:textId="044D1A88" w:rsidR="00BA1371" w:rsidRPr="00BE44D9" w:rsidRDefault="00BA1371" w:rsidP="00BE4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>Гнучкий шланг</w:t>
                        </w:r>
                      </w:p>
                    </w:txbxContent>
                  </v:textbox>
                </v:shape>
                <v:shape id="TextBox 4" o:spid="_x0000_s1033" type="#_x0000_t202" style="position:absolute;left:50585;top:38434;width:2254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F8D98CE" w14:textId="584A1E40" w:rsidR="00BA1371" w:rsidRPr="00BE44D9" w:rsidRDefault="00BA1371" w:rsidP="00BE44D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uk-UA"/>
                          </w:rPr>
                          <w:t xml:space="preserve">Кабель живлення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EE37CF" w14:textId="29EC5CB7" w:rsidR="00BE44D9" w:rsidRDefault="00BA1371" w:rsidP="00BE44D9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Pr="00BA1371">
        <w:rPr>
          <w:noProof/>
          <w:lang w:eastAsia="ru-RU"/>
        </w:rPr>
        <w:drawing>
          <wp:inline distT="0" distB="0" distL="0" distR="0" wp14:anchorId="644A7163" wp14:editId="5F92491A">
            <wp:extent cx="1359673" cy="4130238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98" cy="422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</w:t>
      </w:r>
    </w:p>
    <w:p w14:paraId="14557272" w14:textId="55F0B60D" w:rsidR="00BE44D9" w:rsidRDefault="00BE44D9" w:rsidP="00BE44D9">
      <w:pPr>
        <w:rPr>
          <w:lang w:val="uk-UA"/>
        </w:rPr>
      </w:pPr>
    </w:p>
    <w:p w14:paraId="0E84EF83" w14:textId="1CE51F74" w:rsidR="00BA1371" w:rsidRDefault="00BA1371" w:rsidP="00BE44D9">
      <w:pPr>
        <w:rPr>
          <w:lang w:val="uk-UA"/>
        </w:rPr>
      </w:pPr>
    </w:p>
    <w:p w14:paraId="1CF454B9" w14:textId="77777777" w:rsidR="00BA1371" w:rsidRPr="00BE44D9" w:rsidRDefault="00BA1371" w:rsidP="00BE44D9">
      <w:pPr>
        <w:rPr>
          <w:lang w:val="uk-UA"/>
        </w:rPr>
      </w:pPr>
    </w:p>
    <w:p w14:paraId="00EA71F5" w14:textId="3AC81157" w:rsidR="00BA1371" w:rsidRDefault="00BA1371" w:rsidP="00BA1371">
      <w:pPr>
        <w:pStyle w:val="a3"/>
        <w:numPr>
          <w:ilvl w:val="0"/>
          <w:numId w:val="1"/>
        </w:numPr>
        <w:rPr>
          <w:lang w:val="uk-UA"/>
        </w:rPr>
      </w:pPr>
      <w:r w:rsidRPr="00BA1371">
        <w:rPr>
          <w:lang w:val="uk-UA"/>
        </w:rPr>
        <w:lastRenderedPageBreak/>
        <w:t>Цифровий дисплей</w:t>
      </w:r>
    </w:p>
    <w:p w14:paraId="4D1B4EFB" w14:textId="6462FDCB" w:rsidR="00BA1371" w:rsidRDefault="00BA1371" w:rsidP="00BA1371">
      <w:pPr>
        <w:pStyle w:val="a3"/>
        <w:rPr>
          <w:lang w:val="uk-UA"/>
        </w:rPr>
      </w:pPr>
      <w:r w:rsidRPr="00BA1371">
        <w:rPr>
          <w:noProof/>
          <w:lang w:eastAsia="ru-RU"/>
        </w:rPr>
        <w:drawing>
          <wp:inline distT="0" distB="0" distL="0" distR="0" wp14:anchorId="3509E590" wp14:editId="6763A7B9">
            <wp:extent cx="2154555" cy="1025525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D41A" w14:textId="09ECC1C7" w:rsidR="00BA1371" w:rsidRDefault="00BA1371" w:rsidP="00BA137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Найменування </w:t>
      </w:r>
    </w:p>
    <w:p w14:paraId="5AD2B37A" w14:textId="758DD5BA" w:rsidR="00BA1371" w:rsidRPr="00BA1371" w:rsidRDefault="00BA1371" w:rsidP="00BA1371">
      <w:pPr>
        <w:pStyle w:val="a3"/>
        <w:rPr>
          <w:lang w:val="uk-UA"/>
        </w:rPr>
      </w:pPr>
      <w:r w:rsidRPr="00BA137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4D3F33" wp14:editId="777E60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67300" cy="5838825"/>
                <wp:effectExtent l="0" t="0" r="0" b="9525"/>
                <wp:wrapNone/>
                <wp:docPr id="12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5838825"/>
                          <a:chOff x="0" y="0"/>
                          <a:chExt cx="5067300" cy="5838825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583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9"/>
                        <wps:cNvSpPr txBox="1"/>
                        <wps:spPr>
                          <a:xfrm>
                            <a:off x="1914525" y="38100"/>
                            <a:ext cx="216662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D0709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Підключення повітряного шлангу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TextBox 10"/>
                        <wps:cNvSpPr txBox="1"/>
                        <wps:spPr>
                          <a:xfrm>
                            <a:off x="1895475" y="352425"/>
                            <a:ext cx="276542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B1430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Підключення дроту живлення до пристрою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TextBox 11"/>
                        <wps:cNvSpPr txBox="1"/>
                        <wps:spPr>
                          <a:xfrm>
                            <a:off x="1914525" y="676275"/>
                            <a:ext cx="111887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7681BF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Освітлення/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>SOS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Box 12"/>
                        <wps:cNvSpPr txBox="1"/>
                        <wps:spPr>
                          <a:xfrm>
                            <a:off x="1927939" y="996910"/>
                            <a:ext cx="205041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1A6B5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Відображення тиску на дисплеї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TextBox 13"/>
                        <wps:cNvSpPr txBox="1"/>
                        <wps:spPr>
                          <a:xfrm>
                            <a:off x="1914525" y="1311235"/>
                            <a:ext cx="220281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E0BD08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Перемикання режимів світло/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n-US"/>
                                </w:rPr>
                                <w:t>SOS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TextBox 14"/>
                        <wps:cNvSpPr txBox="1"/>
                        <wps:spPr>
                          <a:xfrm>
                            <a:off x="1927939" y="1622345"/>
                            <a:ext cx="159448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AFC78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Збільшити тиск в шинах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" name="TextBox 15"/>
                        <wps:cNvSpPr txBox="1"/>
                        <wps:spPr>
                          <a:xfrm>
                            <a:off x="1927939" y="1946195"/>
                            <a:ext cx="235458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B8A8C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Увімкнення чи вимкнення пристрою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" name="TextBox 16"/>
                        <wps:cNvSpPr txBox="1"/>
                        <wps:spPr>
                          <a:xfrm>
                            <a:off x="1927939" y="2258198"/>
                            <a:ext cx="229044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7708A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Перемикач значення тиску в шинах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" name="TextBox 17"/>
                        <wps:cNvSpPr txBox="1"/>
                        <wps:spPr>
                          <a:xfrm>
                            <a:off x="1924050" y="2575618"/>
                            <a:ext cx="223583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75F67" w14:textId="77777777" w:rsidR="00BA1371" w:rsidRDefault="00BA1371" w:rsidP="00BA1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uk-UA"/>
                                </w:rPr>
                                <w:t>Зменшити значення тиску в шинах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4D3F33" id="Группа 18" o:spid="_x0000_s1034" style="position:absolute;left:0;text-align:left;margin-left:0;margin-top:-.05pt;width:399pt;height:459.75pt;z-index:251661312" coordsize="50673,5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">
                <v:shape id="Рисунок 13" o:spid="_x0000_s1035" type="#_x0000_t75" style="position:absolute;width:50673;height:5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">
                  <v:imagedata r:id="rId12" o:title=""/>
                </v:shape>
                <v:shape id="TextBox 9" o:spid="_x0000_s1036" type="#_x0000_t202" style="position:absolute;left:19145;top:381;width:21666;height:37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14:paraId="286D0709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Підключення повітряного шлангу</w:t>
                        </w:r>
                      </w:p>
                    </w:txbxContent>
                  </v:textbox>
                </v:shape>
                <v:shape id="TextBox 10" o:spid="_x0000_s1037" type="#_x0000_t202" style="position:absolute;left:18954;top:3524;width:27655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7EAB1430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Підключення дроту живлення до пристрою</w:t>
                        </w:r>
                      </w:p>
                    </w:txbxContent>
                  </v:textbox>
                </v:shape>
                <v:shape id="TextBox 11" o:spid="_x0000_s1038" type="#_x0000_t202" style="position:absolute;left:19145;top:6762;width:11188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1C7681BF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Освітлення/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>SOS</w:t>
                        </w:r>
                      </w:p>
                    </w:txbxContent>
                  </v:textbox>
                </v:shape>
                <v:shape id="TextBox 12" o:spid="_x0000_s1039" type="#_x0000_t202" style="position:absolute;left:19279;top:9969;width:20504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14:paraId="3051A6B5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Відображення тиску на дисплеї</w:t>
                        </w:r>
                      </w:p>
                    </w:txbxContent>
                  </v:textbox>
                </v:shape>
                <v:shape id="TextBox 13" o:spid="_x0000_s1040" type="#_x0000_t202" style="position:absolute;left:19145;top:13112;width:22028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<v:textbox style="mso-fit-shape-to-text:t">
                    <w:txbxContent>
                      <w:p w14:paraId="79E0BD08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Перемикання режимів світло/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en-US"/>
                          </w:rPr>
                          <w:t>SOS</w:t>
                        </w:r>
                      </w:p>
                    </w:txbxContent>
                  </v:textbox>
                </v:shape>
                <v:shape id="TextBox 14" o:spid="_x0000_s1041" type="#_x0000_t202" style="position:absolute;left:19279;top:16223;width:15945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<v:textbox style="mso-fit-shape-to-text:t">
                    <w:txbxContent>
                      <w:p w14:paraId="2C7AFC78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Збільшити тиск в шинах</w:t>
                        </w:r>
                      </w:p>
                    </w:txbxContent>
                  </v:textbox>
                </v:shape>
                <v:shape id="TextBox 15" o:spid="_x0000_s1042" type="#_x0000_t202" style="position:absolute;left:19279;top:19461;width:23546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<v:textbox style="mso-fit-shape-to-text:t">
                    <w:txbxContent>
                      <w:p w14:paraId="408B8A8C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Увімкнення чи вимкнення пристрою</w:t>
                        </w:r>
                      </w:p>
                    </w:txbxContent>
                  </v:textbox>
                </v:shape>
                <v:shape id="TextBox 16" o:spid="_x0000_s1043" type="#_x0000_t202" style="position:absolute;left:19279;top:22581;width:22904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<v:textbox style="mso-fit-shape-to-text:t">
                    <w:txbxContent>
                      <w:p w14:paraId="2327708A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Перемикач значення тиску в шинах</w:t>
                        </w:r>
                      </w:p>
                    </w:txbxContent>
                  </v:textbox>
                </v:shape>
                <v:shape id="TextBox 17" o:spid="_x0000_s1044" type="#_x0000_t202" style="position:absolute;left:19240;top:25756;width:22358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<v:textbox style="mso-fit-shape-to-text:t">
                    <w:txbxContent>
                      <w:p w14:paraId="35175F67" w14:textId="77777777" w:rsidR="00BA1371" w:rsidRDefault="00BA1371" w:rsidP="00BA1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lang w:val="uk-UA"/>
                          </w:rPr>
                          <w:t>Зменшити значення тиску в шинах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D1DBC0" w14:textId="77777777" w:rsidR="00BA1371" w:rsidRPr="00BA1371" w:rsidRDefault="00BA1371" w:rsidP="00BA1371">
      <w:pPr>
        <w:rPr>
          <w:lang w:val="uk-UA"/>
        </w:rPr>
      </w:pPr>
    </w:p>
    <w:p w14:paraId="5ECCF2B0" w14:textId="77873934" w:rsidR="00BE44D9" w:rsidRDefault="00BE44D9" w:rsidP="00BE44D9">
      <w:pPr>
        <w:jc w:val="right"/>
        <w:rPr>
          <w:lang w:val="uk-UA"/>
        </w:rPr>
      </w:pPr>
    </w:p>
    <w:p w14:paraId="19AA75FB" w14:textId="3B7CDBDA" w:rsidR="00BE44D9" w:rsidRDefault="00BE44D9" w:rsidP="00BE44D9">
      <w:pPr>
        <w:jc w:val="right"/>
        <w:rPr>
          <w:lang w:val="uk-UA"/>
        </w:rPr>
      </w:pPr>
    </w:p>
    <w:p w14:paraId="400B007A" w14:textId="011E30B3" w:rsidR="00BE44D9" w:rsidRDefault="00BE44D9" w:rsidP="00BE44D9">
      <w:pPr>
        <w:jc w:val="right"/>
        <w:rPr>
          <w:lang w:val="uk-UA"/>
        </w:rPr>
      </w:pPr>
    </w:p>
    <w:p w14:paraId="7E3EF779" w14:textId="50A8E2DB" w:rsidR="00BE44D9" w:rsidRDefault="00BE44D9" w:rsidP="00BE44D9">
      <w:pPr>
        <w:jc w:val="right"/>
        <w:rPr>
          <w:lang w:val="uk-UA"/>
        </w:rPr>
      </w:pPr>
    </w:p>
    <w:p w14:paraId="7A13C159" w14:textId="5003413F" w:rsidR="00BE44D9" w:rsidRDefault="00BE44D9" w:rsidP="00BE44D9">
      <w:pPr>
        <w:jc w:val="right"/>
        <w:rPr>
          <w:lang w:val="uk-UA"/>
        </w:rPr>
      </w:pPr>
    </w:p>
    <w:p w14:paraId="27EAEA93" w14:textId="7A35D753" w:rsidR="00BA1371" w:rsidRDefault="00BA1371" w:rsidP="00BE44D9">
      <w:pPr>
        <w:jc w:val="right"/>
        <w:rPr>
          <w:lang w:val="uk-UA"/>
        </w:rPr>
      </w:pPr>
    </w:p>
    <w:p w14:paraId="7E9287C1" w14:textId="566EFA03" w:rsidR="00BA1371" w:rsidRDefault="00BA1371" w:rsidP="00BE44D9">
      <w:pPr>
        <w:jc w:val="right"/>
        <w:rPr>
          <w:lang w:val="uk-UA"/>
        </w:rPr>
      </w:pPr>
    </w:p>
    <w:p w14:paraId="7A7A2B83" w14:textId="3BE44C68" w:rsidR="00BA1371" w:rsidRDefault="00BA1371" w:rsidP="00BE44D9">
      <w:pPr>
        <w:jc w:val="right"/>
        <w:rPr>
          <w:lang w:val="uk-UA"/>
        </w:rPr>
      </w:pPr>
    </w:p>
    <w:p w14:paraId="40540986" w14:textId="72FE280D" w:rsidR="00BA1371" w:rsidRDefault="00BA1371" w:rsidP="00BE44D9">
      <w:pPr>
        <w:jc w:val="right"/>
        <w:rPr>
          <w:lang w:val="uk-UA"/>
        </w:rPr>
      </w:pPr>
    </w:p>
    <w:p w14:paraId="1B537AC7" w14:textId="6C99E81A" w:rsidR="00BA1371" w:rsidRDefault="00BA1371" w:rsidP="00BE44D9">
      <w:pPr>
        <w:jc w:val="right"/>
        <w:rPr>
          <w:lang w:val="uk-UA"/>
        </w:rPr>
      </w:pPr>
    </w:p>
    <w:p w14:paraId="676A160B" w14:textId="6BDC93B6" w:rsidR="00BA1371" w:rsidRDefault="00BA1371" w:rsidP="00BE44D9">
      <w:pPr>
        <w:jc w:val="right"/>
        <w:rPr>
          <w:lang w:val="uk-UA"/>
        </w:rPr>
      </w:pPr>
    </w:p>
    <w:p w14:paraId="081BA6A8" w14:textId="27D5201F" w:rsidR="00BA1371" w:rsidRDefault="00BA1371" w:rsidP="00BE44D9">
      <w:pPr>
        <w:jc w:val="right"/>
        <w:rPr>
          <w:lang w:val="uk-UA"/>
        </w:rPr>
      </w:pPr>
    </w:p>
    <w:p w14:paraId="363E1BBB" w14:textId="07BA9FF1" w:rsidR="00BA1371" w:rsidRDefault="00BA1371" w:rsidP="00BE44D9">
      <w:pPr>
        <w:jc w:val="right"/>
        <w:rPr>
          <w:lang w:val="uk-UA"/>
        </w:rPr>
      </w:pPr>
    </w:p>
    <w:p w14:paraId="1D968D36" w14:textId="33B40DFC" w:rsidR="00BA1371" w:rsidRDefault="00BA1371" w:rsidP="00BE44D9">
      <w:pPr>
        <w:jc w:val="right"/>
        <w:rPr>
          <w:lang w:val="uk-UA"/>
        </w:rPr>
      </w:pPr>
    </w:p>
    <w:p w14:paraId="1D894D52" w14:textId="37681549" w:rsidR="00BA1371" w:rsidRDefault="00BA1371" w:rsidP="00BE44D9">
      <w:pPr>
        <w:jc w:val="right"/>
        <w:rPr>
          <w:lang w:val="uk-UA"/>
        </w:rPr>
      </w:pPr>
    </w:p>
    <w:p w14:paraId="2F056AD6" w14:textId="7DE05AFF" w:rsidR="00BA1371" w:rsidRDefault="00BA1371" w:rsidP="00BE44D9">
      <w:pPr>
        <w:jc w:val="right"/>
        <w:rPr>
          <w:lang w:val="uk-UA"/>
        </w:rPr>
      </w:pPr>
    </w:p>
    <w:p w14:paraId="230FDEE0" w14:textId="32E60321" w:rsidR="00BA1371" w:rsidRDefault="00BA1371" w:rsidP="00BE44D9">
      <w:pPr>
        <w:jc w:val="right"/>
        <w:rPr>
          <w:lang w:val="uk-UA"/>
        </w:rPr>
      </w:pPr>
    </w:p>
    <w:p w14:paraId="3D12D4F7" w14:textId="1680E89E" w:rsidR="00BA1371" w:rsidRDefault="00BA1371" w:rsidP="00BE44D9">
      <w:pPr>
        <w:jc w:val="right"/>
        <w:rPr>
          <w:lang w:val="uk-UA"/>
        </w:rPr>
      </w:pPr>
    </w:p>
    <w:p w14:paraId="6A68A38D" w14:textId="4B57543B" w:rsidR="00BA1371" w:rsidRDefault="00BA1371" w:rsidP="00BE44D9">
      <w:pPr>
        <w:jc w:val="right"/>
        <w:rPr>
          <w:lang w:val="uk-UA"/>
        </w:rPr>
      </w:pPr>
    </w:p>
    <w:p w14:paraId="70472682" w14:textId="749D4993" w:rsidR="00BA1371" w:rsidRDefault="00BA1371" w:rsidP="00BE44D9">
      <w:pPr>
        <w:jc w:val="right"/>
        <w:rPr>
          <w:lang w:val="uk-UA"/>
        </w:rPr>
      </w:pPr>
    </w:p>
    <w:p w14:paraId="19A21E6E" w14:textId="69209687" w:rsidR="00BA1371" w:rsidRPr="00BA1371" w:rsidRDefault="00BA1371" w:rsidP="00BA1371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BA1371">
        <w:rPr>
          <w:b/>
          <w:bCs/>
          <w:sz w:val="28"/>
          <w:szCs w:val="28"/>
          <w:lang w:val="uk-UA"/>
        </w:rPr>
        <w:t>Технічні характеристики</w:t>
      </w:r>
    </w:p>
    <w:p w14:paraId="7B763042" w14:textId="77777777" w:rsidR="00BA1371" w:rsidRPr="002C2278" w:rsidRDefault="00BA1371" w:rsidP="00BA1371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BA1371" w14:paraId="24B5855F" w14:textId="77777777" w:rsidTr="00C528DB">
        <w:tc>
          <w:tcPr>
            <w:tcW w:w="1250" w:type="pct"/>
          </w:tcPr>
          <w:p w14:paraId="00264D11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586726AB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14:paraId="08434F62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14:paraId="19491BA0" w14:textId="16394A22" w:rsidR="00BA1371" w:rsidRPr="00874AEC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ABS</w:t>
            </w:r>
          </w:p>
        </w:tc>
      </w:tr>
      <w:tr w:rsidR="00BA1371" w14:paraId="0249FBA2" w14:textId="77777777" w:rsidTr="00C528DB">
        <w:tc>
          <w:tcPr>
            <w:tcW w:w="1250" w:type="pct"/>
          </w:tcPr>
          <w:p w14:paraId="62CA427C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14:paraId="04657900" w14:textId="791253CE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Менше </w:t>
            </w:r>
            <w:r w:rsidR="003C2647">
              <w:rPr>
                <w:lang w:val="uk-UA"/>
              </w:rPr>
              <w:t>8,5</w:t>
            </w:r>
            <w:r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3DFA255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14:paraId="75636C98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м</w:t>
            </w:r>
          </w:p>
        </w:tc>
      </w:tr>
      <w:tr w:rsidR="00BA1371" w14:paraId="5F997F69" w14:textId="77777777" w:rsidTr="00C528DB">
        <w:tc>
          <w:tcPr>
            <w:tcW w:w="1250" w:type="pct"/>
          </w:tcPr>
          <w:p w14:paraId="6B47256E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2373D3EB" w14:textId="7E7AF98E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C2647">
              <w:rPr>
                <w:lang w:val="uk-UA"/>
              </w:rPr>
              <w:t>0</w:t>
            </w:r>
            <w:r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2D959898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5F0BB7DD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BA1371" w14:paraId="5039E649" w14:textId="77777777" w:rsidTr="00C528DB">
        <w:tc>
          <w:tcPr>
            <w:tcW w:w="1250" w:type="pct"/>
          </w:tcPr>
          <w:p w14:paraId="1EB9CF17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 безпер.роботи</w:t>
            </w:r>
          </w:p>
        </w:tc>
        <w:tc>
          <w:tcPr>
            <w:tcW w:w="1250" w:type="pct"/>
          </w:tcPr>
          <w:p w14:paraId="594A6711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14:paraId="1660DC7B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14:paraId="1CF72457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BA1371" w14:paraId="12BFE7F9" w14:textId="77777777" w:rsidTr="00C528DB">
        <w:tc>
          <w:tcPr>
            <w:tcW w:w="1250" w:type="pct"/>
          </w:tcPr>
          <w:p w14:paraId="58445FB3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5218466B" w14:textId="2840AA30" w:rsidR="00BA1371" w:rsidRDefault="003C2647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BA1371">
              <w:rPr>
                <w:lang w:val="uk-UA"/>
              </w:rPr>
              <w:t xml:space="preserve"> мм</w:t>
            </w:r>
          </w:p>
        </w:tc>
        <w:tc>
          <w:tcPr>
            <w:tcW w:w="1250" w:type="pct"/>
          </w:tcPr>
          <w:p w14:paraId="08526266" w14:textId="77777777" w:rsidR="00BA1371" w:rsidRDefault="00BA1371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5B958944" w14:textId="6D7C47F4" w:rsidR="00BA1371" w:rsidRPr="00874AEC" w:rsidRDefault="00BA1371" w:rsidP="00CD591B">
            <w:pPr>
              <w:pStyle w:val="a3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PSI</w:t>
            </w:r>
          </w:p>
        </w:tc>
      </w:tr>
    </w:tbl>
    <w:p w14:paraId="3A4F6BD6" w14:textId="1B4EDCF2" w:rsid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p w14:paraId="3B7EF0BA" w14:textId="0FE5EDFC" w:rsid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p w14:paraId="02E78AEE" w14:textId="77777777" w:rsid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p w14:paraId="4033194B" w14:textId="77777777" w:rsidR="00195325" w:rsidRDefault="00195325" w:rsidP="00195325">
      <w:pPr>
        <w:pStyle w:val="a3"/>
        <w:rPr>
          <w:b/>
          <w:bCs/>
          <w:sz w:val="28"/>
          <w:szCs w:val="28"/>
          <w:lang w:val="uk-UA"/>
        </w:rPr>
      </w:pPr>
    </w:p>
    <w:p w14:paraId="4F833184" w14:textId="77777777" w:rsidR="00195325" w:rsidRPr="00195325" w:rsidRDefault="00195325" w:rsidP="00195325">
      <w:pPr>
        <w:ind w:left="360"/>
        <w:rPr>
          <w:b/>
          <w:bCs/>
          <w:sz w:val="28"/>
          <w:szCs w:val="28"/>
          <w:lang w:val="uk-UA"/>
        </w:rPr>
      </w:pPr>
    </w:p>
    <w:p w14:paraId="7A667C0B" w14:textId="035E30CF" w:rsidR="00CD591B" w:rsidRDefault="00CD591B" w:rsidP="00CD591B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CD591B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p w14:paraId="4FB985CD" w14:textId="77777777" w:rsidR="00CD591B" w:rsidRP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CD591B" w14:paraId="64F13621" w14:textId="77777777" w:rsidTr="00C528DB">
        <w:tc>
          <w:tcPr>
            <w:tcW w:w="5000" w:type="pct"/>
            <w:gridSpan w:val="3"/>
          </w:tcPr>
          <w:p w14:paraId="48B1B81E" w14:textId="77777777" w:rsidR="00CD591B" w:rsidRDefault="00CD591B" w:rsidP="00C528D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CD591B" w:rsidRPr="0055173E" w14:paraId="61EAF269" w14:textId="77777777" w:rsidTr="00C528DB">
        <w:tc>
          <w:tcPr>
            <w:tcW w:w="1666" w:type="pct"/>
          </w:tcPr>
          <w:p w14:paraId="14B68B06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3A002266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14:paraId="323465E4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14:paraId="1F35B692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14:paraId="6AA9B13D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14:paraId="0B0165D4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4FAC225F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14:paraId="19AF84BC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14:paraId="7D83DB30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14:paraId="467CB7CC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14:paraId="39A3F496" w14:textId="77777777" w:rsidR="00CD591B" w:rsidRPr="00CA364D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CD591B" w14:paraId="3C90C8F1" w14:textId="77777777" w:rsidTr="00C528DB">
        <w:tc>
          <w:tcPr>
            <w:tcW w:w="1666" w:type="pct"/>
          </w:tcPr>
          <w:p w14:paraId="0D6290C5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19589B41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7748BD3D" w14:textId="77777777" w:rsidR="00CD591B" w:rsidRPr="00CA364D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CD591B" w:rsidRPr="0055173E" w14:paraId="0DC861AF" w14:textId="77777777" w:rsidTr="00C528DB">
        <w:tc>
          <w:tcPr>
            <w:tcW w:w="1666" w:type="pct"/>
          </w:tcPr>
          <w:p w14:paraId="1979A217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14:paraId="6A4C0C58" w14:textId="77777777" w:rsidR="00CD591B" w:rsidRPr="00CA364D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14:paraId="02826A75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14:paraId="603ABFDA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14:paraId="48DEF4A0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14:paraId="2C5B7438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14:paraId="4B8656DE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BBF6A45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14:paraId="795CE148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14:paraId="7B3B900C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14:paraId="3712172B" w14:textId="77777777" w:rsidR="00CD591B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14:paraId="4C0F9B5F" w14:textId="77777777" w:rsidR="00CD591B" w:rsidRPr="00CA364D" w:rsidRDefault="00CD591B" w:rsidP="00C528D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14:paraId="2C047A6C" w14:textId="77777777" w:rsidR="00195325" w:rsidRDefault="00195325" w:rsidP="00CD591B">
      <w:pPr>
        <w:pStyle w:val="a3"/>
        <w:rPr>
          <w:lang w:val="uk-UA"/>
        </w:rPr>
      </w:pPr>
    </w:p>
    <w:p w14:paraId="24C77943" w14:textId="77777777" w:rsidR="00195325" w:rsidRDefault="00195325" w:rsidP="00CD591B">
      <w:pPr>
        <w:pStyle w:val="a3"/>
        <w:rPr>
          <w:lang w:val="uk-UA"/>
        </w:rPr>
      </w:pPr>
    </w:p>
    <w:p w14:paraId="5B5825B4" w14:textId="42D948B7" w:rsidR="00CD591B" w:rsidRDefault="00CD591B" w:rsidP="00CD591B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5FAB4DE5" w14:textId="77777777" w:rsidR="00CD591B" w:rsidRDefault="00CD591B" w:rsidP="00CD591B">
      <w:pPr>
        <w:pStyle w:val="a3"/>
        <w:rPr>
          <w:lang w:val="uk-UA"/>
        </w:rPr>
      </w:pPr>
    </w:p>
    <w:p w14:paraId="49D82C6C" w14:textId="080CBD30" w:rsidR="00CD591B" w:rsidRDefault="00CD591B" w:rsidP="00CD591B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CD591B">
        <w:rPr>
          <w:b/>
          <w:bCs/>
          <w:sz w:val="28"/>
          <w:szCs w:val="28"/>
          <w:lang w:val="uk-UA"/>
        </w:rPr>
        <w:t>Час накачування</w:t>
      </w:r>
    </w:p>
    <w:p w14:paraId="6BC28C1D" w14:textId="77777777" w:rsidR="00195325" w:rsidRPr="00CD591B" w:rsidRDefault="00195325" w:rsidP="00195325">
      <w:pPr>
        <w:pStyle w:val="a3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D591B" w14:paraId="27874678" w14:textId="77777777" w:rsidTr="00C528DB">
        <w:tc>
          <w:tcPr>
            <w:tcW w:w="2500" w:type="pct"/>
          </w:tcPr>
          <w:p w14:paraId="052D0A19" w14:textId="77777777" w:rsidR="00CD591B" w:rsidRPr="00CA364D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BE912E9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D591B" w14:paraId="70711E53" w14:textId="77777777" w:rsidTr="00C528DB">
        <w:tc>
          <w:tcPr>
            <w:tcW w:w="2500" w:type="pct"/>
          </w:tcPr>
          <w:p w14:paraId="0BA72A8F" w14:textId="77777777" w:rsidR="00CD591B" w:rsidRPr="00CA364D" w:rsidRDefault="00CD591B" w:rsidP="00C528DB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71875EF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D591B" w14:paraId="1C8E21D5" w14:textId="77777777" w:rsidTr="00C528DB">
        <w:tc>
          <w:tcPr>
            <w:tcW w:w="2500" w:type="pct"/>
          </w:tcPr>
          <w:p w14:paraId="3EA54173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64CCB6CF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D591B" w14:paraId="2D3ED05B" w14:textId="77777777" w:rsidTr="00C528DB">
        <w:tc>
          <w:tcPr>
            <w:tcW w:w="2500" w:type="pct"/>
          </w:tcPr>
          <w:p w14:paraId="13B49ACF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12A3B40B" w14:textId="77777777" w:rsidR="00CD591B" w:rsidRDefault="00CD591B" w:rsidP="00C528DB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14:paraId="511C9273" w14:textId="2BB9FC66" w:rsidR="00BA1371" w:rsidRDefault="00BA1371" w:rsidP="00CD591B">
      <w:pPr>
        <w:rPr>
          <w:lang w:val="uk-UA"/>
        </w:rPr>
      </w:pPr>
    </w:p>
    <w:p w14:paraId="18E1D2FA" w14:textId="4FCBDDDF" w:rsidR="00CD591B" w:rsidRDefault="00195325" w:rsidP="00195325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uk-UA"/>
        </w:rPr>
      </w:pPr>
      <w:r w:rsidRPr="00195325">
        <w:rPr>
          <w:b/>
          <w:bCs/>
          <w:sz w:val="28"/>
          <w:szCs w:val="28"/>
          <w:lang w:val="uk-UA"/>
        </w:rPr>
        <w:t>Увімкнення та налаштування</w:t>
      </w:r>
    </w:p>
    <w:p w14:paraId="5B0B9917" w14:textId="66FCE277" w:rsidR="00195325" w:rsidRDefault="00195325" w:rsidP="00195325">
      <w:pPr>
        <w:pStyle w:val="a3"/>
        <w:rPr>
          <w:b/>
          <w:bCs/>
          <w:sz w:val="28"/>
          <w:szCs w:val="28"/>
          <w:lang w:val="uk-UA"/>
        </w:rPr>
      </w:pPr>
    </w:p>
    <w:p w14:paraId="0E88EAA4" w14:textId="77777777" w:rsidR="00195325" w:rsidRPr="00195325" w:rsidRDefault="00195325" w:rsidP="00195325">
      <w:pPr>
        <w:pStyle w:val="a3"/>
        <w:rPr>
          <w:b/>
          <w:bCs/>
          <w:sz w:val="28"/>
          <w:szCs w:val="28"/>
          <w:lang w:val="uk-UA"/>
        </w:rPr>
      </w:pPr>
    </w:p>
    <w:p w14:paraId="1914A156" w14:textId="2E92B783" w:rsidR="00CD591B" w:rsidRDefault="00CD591B" w:rsidP="00CD591B">
      <w:pPr>
        <w:pStyle w:val="a3"/>
        <w:rPr>
          <w:lang w:val="uk-UA"/>
        </w:rPr>
      </w:pPr>
      <w:r w:rsidRPr="00CD591B">
        <w:rPr>
          <w:noProof/>
          <w:lang w:eastAsia="ru-RU"/>
        </w:rPr>
        <w:drawing>
          <wp:inline distT="0" distB="0" distL="0" distR="0" wp14:anchorId="1355223E" wp14:editId="538A9577">
            <wp:extent cx="1114014" cy="32600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76" cy="33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91B">
        <w:rPr>
          <w:lang w:val="uk-UA"/>
        </w:rPr>
        <w:t xml:space="preserve"> </w:t>
      </w:r>
      <w:r w:rsidRPr="00CD591B">
        <w:rPr>
          <w:noProof/>
          <w:lang w:eastAsia="ru-RU"/>
        </w:rPr>
        <w:drawing>
          <wp:inline distT="0" distB="0" distL="0" distR="0" wp14:anchorId="6AD2F89F" wp14:editId="51A1AD3A">
            <wp:extent cx="1288415" cy="1200785"/>
            <wp:effectExtent l="0" t="0" r="698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6F24F" w14:textId="22CC4D86" w:rsidR="00CD591B" w:rsidRDefault="00CD591B" w:rsidP="00CD591B">
      <w:pPr>
        <w:pStyle w:val="a3"/>
        <w:rPr>
          <w:lang w:val="uk-UA"/>
        </w:rPr>
      </w:pPr>
      <w:r>
        <w:rPr>
          <w:lang w:val="uk-UA"/>
        </w:rPr>
        <w:t>Пристрій автоматично включається після увімкнення живлення.</w:t>
      </w:r>
    </w:p>
    <w:p w14:paraId="12C6E221" w14:textId="491C06CA" w:rsidR="00CD591B" w:rsidRDefault="00CD591B" w:rsidP="00CD591B">
      <w:pPr>
        <w:pStyle w:val="a3"/>
        <w:rPr>
          <w:rFonts w:eastAsia="SourceHanSansSC-Normal" w:cs="SourceHanSansSC-Normal"/>
          <w:lang w:val="uk-UA"/>
        </w:rPr>
      </w:pPr>
      <w:r>
        <w:rPr>
          <w:lang w:val="uk-UA"/>
        </w:rPr>
        <w:t xml:space="preserve">Для увімкнення натисніть та утримуйте </w:t>
      </w:r>
      <w:r w:rsidRPr="00CD591B">
        <w:rPr>
          <w:lang w:val="uk-UA"/>
        </w:rPr>
        <w:t>кнопку</w:t>
      </w:r>
      <w:r w:rsidRPr="00CD591B">
        <w:rPr>
          <w:rFonts w:eastAsia="SourceHanSansSC-Normal" w:cs="SourceHanSansSC-Normal"/>
          <w:lang w:val="uk-UA"/>
        </w:rPr>
        <w:t xml:space="preserve">  і так само для вимкнення</w:t>
      </w:r>
    </w:p>
    <w:p w14:paraId="3FA8599B" w14:textId="77777777" w:rsidR="00195325" w:rsidRDefault="00195325" w:rsidP="00CD591B">
      <w:pPr>
        <w:pStyle w:val="a3"/>
        <w:rPr>
          <w:lang w:val="uk-UA"/>
        </w:rPr>
      </w:pPr>
    </w:p>
    <w:p w14:paraId="7DBB0BF7" w14:textId="77777777" w:rsidR="00195325" w:rsidRDefault="00195325" w:rsidP="00CD591B">
      <w:pPr>
        <w:pStyle w:val="a3"/>
        <w:rPr>
          <w:lang w:val="uk-UA"/>
        </w:rPr>
      </w:pPr>
    </w:p>
    <w:p w14:paraId="6C248404" w14:textId="77777777" w:rsidR="00195325" w:rsidRDefault="00195325" w:rsidP="00CD591B">
      <w:pPr>
        <w:pStyle w:val="a3"/>
        <w:rPr>
          <w:lang w:val="uk-UA"/>
        </w:rPr>
      </w:pPr>
    </w:p>
    <w:p w14:paraId="4AE6FAA4" w14:textId="77777777" w:rsidR="00195325" w:rsidRDefault="00195325" w:rsidP="00CD591B">
      <w:pPr>
        <w:pStyle w:val="a3"/>
        <w:rPr>
          <w:lang w:val="uk-UA"/>
        </w:rPr>
      </w:pPr>
    </w:p>
    <w:p w14:paraId="633CCD1E" w14:textId="77777777" w:rsidR="00195325" w:rsidRDefault="00195325" w:rsidP="00CD591B">
      <w:pPr>
        <w:pStyle w:val="a3"/>
        <w:rPr>
          <w:lang w:val="uk-UA"/>
        </w:rPr>
      </w:pPr>
    </w:p>
    <w:p w14:paraId="4698DA71" w14:textId="77777777" w:rsidR="00195325" w:rsidRDefault="00195325" w:rsidP="00CD591B">
      <w:pPr>
        <w:pStyle w:val="a3"/>
        <w:rPr>
          <w:lang w:val="uk-UA"/>
        </w:rPr>
      </w:pPr>
    </w:p>
    <w:p w14:paraId="15183287" w14:textId="33A98AC2" w:rsidR="00195325" w:rsidRDefault="008A3E6A" w:rsidP="00CD591B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31EE03E" wp14:editId="6D5EE514">
            <wp:extent cx="2758213" cy="3880236"/>
            <wp:effectExtent l="0" t="0" r="4445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55" cy="390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5E17" w14:textId="487C6D65" w:rsidR="00195325" w:rsidRPr="008A3E6A" w:rsidRDefault="008A3E6A" w:rsidP="008A3E6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87D8C9D" wp14:editId="37800849">
            <wp:extent cx="3156668" cy="4693671"/>
            <wp:effectExtent l="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78" cy="471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F54A" w14:textId="38C9FCBD" w:rsidR="008A3E6A" w:rsidRDefault="008A3E6A" w:rsidP="00CD591B">
      <w:pPr>
        <w:pStyle w:val="a3"/>
        <w:rPr>
          <w:lang w:val="uk-UA"/>
        </w:rPr>
      </w:pPr>
    </w:p>
    <w:p w14:paraId="37F1B401" w14:textId="20C0C1A3" w:rsidR="008A3E6A" w:rsidRDefault="0058305C" w:rsidP="0058305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CCCFD48" wp14:editId="061364D5">
            <wp:extent cx="3673502" cy="4757052"/>
            <wp:effectExtent l="0" t="0" r="3175" b="571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540" cy="485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59CB" w14:textId="1C047D80" w:rsidR="0058305C" w:rsidRPr="0058305C" w:rsidRDefault="0058305C" w:rsidP="0058305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1DF9102" wp14:editId="2F971E01">
            <wp:extent cx="3244623" cy="4802587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197" cy="484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17F0" w14:textId="77777777" w:rsidR="008A3E6A" w:rsidRDefault="008A3E6A" w:rsidP="00CD591B">
      <w:pPr>
        <w:pStyle w:val="a3"/>
        <w:rPr>
          <w:lang w:val="uk-UA"/>
        </w:rPr>
      </w:pPr>
    </w:p>
    <w:p w14:paraId="742997BF" w14:textId="229C53C0" w:rsidR="00195325" w:rsidRDefault="00127611" w:rsidP="0019532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7C2F609" wp14:editId="3B6B68B2">
            <wp:extent cx="3101008" cy="4754527"/>
            <wp:effectExtent l="0" t="0" r="4445" b="82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88" cy="47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5B37B" w14:textId="27036182" w:rsidR="00127611" w:rsidRDefault="00127611" w:rsidP="00195325">
      <w:pPr>
        <w:rPr>
          <w:lang w:val="uk-UA"/>
        </w:rPr>
      </w:pPr>
    </w:p>
    <w:p w14:paraId="47C07A50" w14:textId="12416597" w:rsidR="00127611" w:rsidRDefault="00127611" w:rsidP="0019532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DC23439" wp14:editId="04C06958">
            <wp:extent cx="4695066" cy="4182386"/>
            <wp:effectExtent l="0" t="0" r="0" b="889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892" cy="419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41979" w14:textId="77777777" w:rsidR="00A0180A" w:rsidRDefault="00A0180A" w:rsidP="00195325">
      <w:pPr>
        <w:rPr>
          <w:lang w:val="uk-UA"/>
        </w:rPr>
      </w:pPr>
    </w:p>
    <w:p w14:paraId="2DB973EE" w14:textId="77777777" w:rsidR="00A0180A" w:rsidRDefault="00A0180A" w:rsidP="00195325">
      <w:pPr>
        <w:rPr>
          <w:lang w:val="uk-UA"/>
        </w:rPr>
      </w:pPr>
    </w:p>
    <w:p w14:paraId="71E31729" w14:textId="5D01EBA1" w:rsidR="00A0180A" w:rsidRDefault="00A0180A" w:rsidP="00195325">
      <w:pPr>
        <w:rPr>
          <w:lang w:val="uk-UA"/>
        </w:rPr>
      </w:pPr>
      <w:r w:rsidRPr="00A0180A">
        <w:rPr>
          <w:b/>
          <w:bCs/>
          <w:sz w:val="28"/>
          <w:szCs w:val="28"/>
          <w:lang w:val="uk-UA"/>
        </w:rPr>
        <w:lastRenderedPageBreak/>
        <w:t>12. Види несправностей та методи усунення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670"/>
        <w:gridCol w:w="6798"/>
      </w:tblGrid>
      <w:tr w:rsidR="00A0180A" w14:paraId="13A567E4" w14:textId="77777777" w:rsidTr="00A0180A">
        <w:tc>
          <w:tcPr>
            <w:tcW w:w="1753" w:type="pct"/>
          </w:tcPr>
          <w:p w14:paraId="284E48F9" w14:textId="161C71BB" w:rsidR="00A0180A" w:rsidRDefault="00A0180A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3247" w:type="pct"/>
          </w:tcPr>
          <w:p w14:paraId="5E523AC4" w14:textId="20F511D3" w:rsidR="00A0180A" w:rsidRDefault="00A0180A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A0180A" w14:paraId="2EDDE8E2" w14:textId="77777777" w:rsidTr="00A0180A">
        <w:tc>
          <w:tcPr>
            <w:tcW w:w="1753" w:type="pct"/>
          </w:tcPr>
          <w:p w14:paraId="4B8F64E1" w14:textId="1E5DE3F4" w:rsidR="00A0180A" w:rsidRDefault="00A0180A" w:rsidP="00A0180A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Повільне накачування</w:t>
            </w:r>
          </w:p>
        </w:tc>
        <w:tc>
          <w:tcPr>
            <w:tcW w:w="3247" w:type="pct"/>
          </w:tcPr>
          <w:p w14:paraId="62D61E1C" w14:textId="57BD256B" w:rsidR="00A0180A" w:rsidRPr="00A0180A" w:rsidRDefault="00A0180A" w:rsidP="00A0180A">
            <w:pPr>
              <w:pStyle w:val="a3"/>
              <w:ind w:left="0"/>
              <w:jc w:val="both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</w:t>
            </w:r>
            <w:r>
              <w:rPr>
                <w:lang w:val="uk-UA"/>
              </w:rPr>
              <w:t>пробитий</w:t>
            </w:r>
            <w:r w:rsidRPr="00A0180A">
              <w:rPr>
                <w:lang w:val="uk-UA"/>
              </w:rPr>
              <w:t xml:space="preserve"> повітрян</w:t>
            </w:r>
            <w:r>
              <w:rPr>
                <w:lang w:val="uk-UA"/>
              </w:rPr>
              <w:t>ий</w:t>
            </w:r>
            <w:r w:rsidRPr="00A0180A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шланг</w:t>
            </w:r>
          </w:p>
          <w:p w14:paraId="4B4DFF46" w14:textId="77777777" w:rsidR="00A0180A" w:rsidRP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добре з’єднані повітропровід і шина</w:t>
            </w:r>
          </w:p>
          <w:p w14:paraId="0A46F7E0" w14:textId="734D12B1" w:rsidR="00A0180A" w:rsidRP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3. Перевірте, чи не про</w:t>
            </w:r>
            <w:r>
              <w:rPr>
                <w:lang w:val="uk-UA"/>
              </w:rPr>
              <w:t>битий</w:t>
            </w:r>
            <w:r w:rsidRPr="00A0180A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>качуваний</w:t>
            </w:r>
            <w:r w:rsidRPr="00A0180A">
              <w:rPr>
                <w:lang w:val="uk-UA"/>
              </w:rPr>
              <w:t xml:space="preserve"> предмет</w:t>
            </w:r>
          </w:p>
          <w:p w14:paraId="571DD76A" w14:textId="334C69AE" w:rsid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4. Перевірте, чи не заповнено автомобіль важкими предметами, якщо так, будь ласка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підніміть автомобіль перед накачуванням</w:t>
            </w:r>
          </w:p>
        </w:tc>
      </w:tr>
      <w:tr w:rsidR="00A0180A" w14:paraId="3EDC47C9" w14:textId="77777777" w:rsidTr="00A0180A">
        <w:tc>
          <w:tcPr>
            <w:tcW w:w="1753" w:type="pct"/>
          </w:tcPr>
          <w:p w14:paraId="123BE4BF" w14:textId="3D3E6416" w:rsidR="00A0180A" w:rsidRDefault="00A0180A" w:rsidP="00A0180A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Не накачується взагалі</w:t>
            </w:r>
          </w:p>
        </w:tc>
        <w:tc>
          <w:tcPr>
            <w:tcW w:w="3247" w:type="pct"/>
          </w:tcPr>
          <w:p w14:paraId="117D92FE" w14:textId="4F2A3CCA" w:rsidR="00A0180A" w:rsidRP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зламана </w:t>
            </w:r>
            <w:r>
              <w:rPr>
                <w:lang w:val="uk-UA"/>
              </w:rPr>
              <w:t>голка</w:t>
            </w:r>
            <w:r w:rsidRPr="00A0180A">
              <w:rPr>
                <w:lang w:val="uk-UA"/>
              </w:rPr>
              <w:t>, а м’яч н</w:t>
            </w:r>
            <w:r>
              <w:rPr>
                <w:lang w:val="uk-UA"/>
              </w:rPr>
              <w:t>е</w:t>
            </w:r>
          </w:p>
          <w:p w14:paraId="197CD9AA" w14:textId="7A280E57" w:rsidR="00A0180A" w:rsidRP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реагу</w:t>
            </w:r>
            <w:r>
              <w:rPr>
                <w:lang w:val="uk-UA"/>
              </w:rPr>
              <w:t>є</w:t>
            </w:r>
            <w:r w:rsidRPr="00A0180A">
              <w:rPr>
                <w:lang w:val="uk-UA"/>
              </w:rPr>
              <w:t xml:space="preserve"> на надування</w:t>
            </w:r>
          </w:p>
          <w:p w14:paraId="1EC3212C" w14:textId="332D8470" w:rsid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не надто глибоко вставлена голка для надування м’яча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у повітряне сопло</w:t>
            </w:r>
          </w:p>
        </w:tc>
      </w:tr>
      <w:tr w:rsidR="00A0180A" w14:paraId="4CAA0414" w14:textId="77777777" w:rsidTr="00A0180A">
        <w:tc>
          <w:tcPr>
            <w:tcW w:w="1753" w:type="pct"/>
          </w:tcPr>
          <w:p w14:paraId="23BAC9B4" w14:textId="4B1C55FC" w:rsidR="00A0180A" w:rsidRDefault="00A0180A" w:rsidP="00A0180A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3247" w:type="pct"/>
          </w:tcPr>
          <w:p w14:paraId="538F47FB" w14:textId="77777777" w:rsidR="00A0180A" w:rsidRP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1. Перевірте, чи справний прикурювач в машині</w:t>
            </w:r>
          </w:p>
          <w:p w14:paraId="4FD8D681" w14:textId="4491BFA5" w:rsidR="00A0180A" w:rsidRDefault="00A0180A" w:rsidP="00A0180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2. Перевірте, чи </w:t>
            </w:r>
            <w:r>
              <w:rPr>
                <w:lang w:val="uk-UA"/>
              </w:rPr>
              <w:t xml:space="preserve">справний </w:t>
            </w:r>
            <w:r w:rsidRPr="00A0180A">
              <w:rPr>
                <w:lang w:val="uk-UA"/>
              </w:rPr>
              <w:t>запобіжник у штекері прикурювача</w:t>
            </w:r>
            <w:r>
              <w:rPr>
                <w:lang w:val="uk-UA"/>
              </w:rPr>
              <w:t xml:space="preserve"> </w:t>
            </w:r>
          </w:p>
        </w:tc>
      </w:tr>
      <w:tr w:rsidR="00A0180A" w14:paraId="23C93A62" w14:textId="77777777" w:rsidTr="00A0180A">
        <w:tc>
          <w:tcPr>
            <w:tcW w:w="1753" w:type="pct"/>
          </w:tcPr>
          <w:p w14:paraId="316B5EB7" w14:textId="20EA686E" w:rsidR="00A0180A" w:rsidRDefault="00A0180A" w:rsidP="00A0180A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3247" w:type="pct"/>
          </w:tcPr>
          <w:p w14:paraId="69A53B2C" w14:textId="1577671A" w:rsidR="00F80585" w:rsidRPr="00F80585" w:rsidRDefault="00F80585" w:rsidP="00F8058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Тиск н</w:t>
            </w:r>
            <w:r w:rsidRPr="00F80585">
              <w:rPr>
                <w:lang w:val="uk-UA"/>
              </w:rPr>
              <w:t>адувн</w:t>
            </w:r>
            <w:r>
              <w:rPr>
                <w:lang w:val="uk-UA"/>
              </w:rPr>
              <w:t>их</w:t>
            </w:r>
            <w:r w:rsidRPr="00F80585">
              <w:rPr>
                <w:lang w:val="uk-UA"/>
              </w:rPr>
              <w:t xml:space="preserve"> вироб</w:t>
            </w:r>
            <w:r>
              <w:rPr>
                <w:lang w:val="uk-UA"/>
              </w:rPr>
              <w:t>ів</w:t>
            </w:r>
            <w:r w:rsidRPr="00F80585">
              <w:rPr>
                <w:lang w:val="uk-UA"/>
              </w:rPr>
              <w:t xml:space="preserve"> низького тиску, такі як повітряні кулі та</w:t>
            </w:r>
          </w:p>
          <w:p w14:paraId="7F1D5816" w14:textId="7BD4E37E" w:rsidR="00A0180A" w:rsidRDefault="00F80585" w:rsidP="00F80585">
            <w:pPr>
              <w:pStyle w:val="a3"/>
              <w:ind w:left="0"/>
              <w:rPr>
                <w:lang w:val="uk-UA"/>
              </w:rPr>
            </w:pPr>
            <w:r w:rsidRPr="00F80585">
              <w:rPr>
                <w:lang w:val="uk-UA"/>
              </w:rPr>
              <w:t xml:space="preserve">м’ячі </w:t>
            </w:r>
            <w:r>
              <w:rPr>
                <w:lang w:val="uk-UA"/>
              </w:rPr>
              <w:t>не можуть бути відображені на дисплеї</w:t>
            </w:r>
            <w:r w:rsidRPr="00F80585">
              <w:rPr>
                <w:lang w:val="uk-UA"/>
              </w:rPr>
              <w:t xml:space="preserve"> обладнання</w:t>
            </w:r>
          </w:p>
        </w:tc>
      </w:tr>
      <w:tr w:rsidR="00A0180A" w14:paraId="238B962B" w14:textId="77777777" w:rsidTr="00A0180A">
        <w:tc>
          <w:tcPr>
            <w:tcW w:w="1753" w:type="pct"/>
          </w:tcPr>
          <w:p w14:paraId="7F2CB82F" w14:textId="77777777" w:rsidR="00F80585" w:rsidRPr="00F80585" w:rsidRDefault="00F80585" w:rsidP="00F80585">
            <w:pPr>
              <w:pStyle w:val="a3"/>
              <w:rPr>
                <w:lang w:val="uk-UA"/>
              </w:rPr>
            </w:pPr>
            <w:r w:rsidRPr="00F80585">
              <w:rPr>
                <w:lang w:val="uk-UA"/>
              </w:rPr>
              <w:t>Витік повітря при</w:t>
            </w:r>
          </w:p>
          <w:p w14:paraId="79D174C6" w14:textId="71A2DD0E" w:rsidR="00A0180A" w:rsidRDefault="00F80585" w:rsidP="00F80585">
            <w:pPr>
              <w:pStyle w:val="a3"/>
              <w:ind w:left="0"/>
              <w:jc w:val="center"/>
              <w:rPr>
                <w:lang w:val="uk-UA"/>
              </w:rPr>
            </w:pPr>
            <w:r w:rsidRPr="00F80585">
              <w:rPr>
                <w:lang w:val="uk-UA"/>
              </w:rPr>
              <w:t>підключення повітряної трубки</w:t>
            </w:r>
          </w:p>
        </w:tc>
        <w:tc>
          <w:tcPr>
            <w:tcW w:w="3247" w:type="pct"/>
          </w:tcPr>
          <w:p w14:paraId="7379D274" w14:textId="7283579F" w:rsidR="00A0180A" w:rsidRDefault="00F80585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Потрібно щільно затягнути повітряний шланг </w:t>
            </w:r>
          </w:p>
        </w:tc>
      </w:tr>
      <w:tr w:rsidR="00A0180A" w14:paraId="711E0730" w14:textId="77777777" w:rsidTr="00A0180A">
        <w:tc>
          <w:tcPr>
            <w:tcW w:w="1753" w:type="pct"/>
          </w:tcPr>
          <w:p w14:paraId="3D0CA3FF" w14:textId="40DA57C5" w:rsidR="00A0180A" w:rsidRDefault="00F80585" w:rsidP="00F80585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Тиск в шинах падає після накачування</w:t>
            </w:r>
          </w:p>
        </w:tc>
        <w:tc>
          <w:tcPr>
            <w:tcW w:w="3247" w:type="pct"/>
          </w:tcPr>
          <w:p w14:paraId="28FC4634" w14:textId="18BBAA5C" w:rsidR="00A0180A" w:rsidRDefault="00F80585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Вимкніть пристрій та перезапустіть</w:t>
            </w:r>
          </w:p>
        </w:tc>
      </w:tr>
      <w:tr w:rsidR="00A0180A" w14:paraId="429E7207" w14:textId="77777777" w:rsidTr="00A0180A">
        <w:tc>
          <w:tcPr>
            <w:tcW w:w="1753" w:type="pct"/>
          </w:tcPr>
          <w:p w14:paraId="2806B586" w14:textId="2B51D528" w:rsidR="00A0180A" w:rsidRDefault="00F80585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Швидко нагрівається виріб</w:t>
            </w:r>
          </w:p>
        </w:tc>
        <w:tc>
          <w:tcPr>
            <w:tcW w:w="3247" w:type="pct"/>
          </w:tcPr>
          <w:p w14:paraId="246E9D8A" w14:textId="5C629637" w:rsidR="00A0180A" w:rsidRDefault="00F80585" w:rsidP="008A3E6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Слід збільшити  інтервалами між використанням виробу</w:t>
            </w:r>
          </w:p>
        </w:tc>
      </w:tr>
    </w:tbl>
    <w:p w14:paraId="385D7C3E" w14:textId="4D29B4B1" w:rsidR="00195325" w:rsidRDefault="00195325" w:rsidP="008A3E6A">
      <w:pPr>
        <w:pStyle w:val="a3"/>
        <w:rPr>
          <w:lang w:val="uk-UA"/>
        </w:rPr>
      </w:pPr>
    </w:p>
    <w:p w14:paraId="5405B5AE" w14:textId="7A17A3B5" w:rsidR="00F80585" w:rsidRDefault="00F80585" w:rsidP="008A3E6A">
      <w:pPr>
        <w:pStyle w:val="a3"/>
        <w:rPr>
          <w:lang w:val="uk-UA"/>
        </w:rPr>
      </w:pPr>
    </w:p>
    <w:p w14:paraId="77F04C3D" w14:textId="58A9B92B" w:rsidR="00F80585" w:rsidRDefault="00F80585" w:rsidP="008A3E6A">
      <w:pPr>
        <w:pStyle w:val="a3"/>
        <w:rPr>
          <w:lang w:val="uk-UA"/>
        </w:rPr>
      </w:pPr>
    </w:p>
    <w:p w14:paraId="02318DF4" w14:textId="73D7F1CE" w:rsidR="00F80585" w:rsidRPr="00195325" w:rsidRDefault="00F80585" w:rsidP="008A3E6A">
      <w:pPr>
        <w:pStyle w:val="a3"/>
        <w:rPr>
          <w:lang w:val="uk-UA"/>
        </w:rPr>
      </w:pPr>
      <w:r w:rsidRPr="00F80585">
        <w:rPr>
          <w:noProof/>
          <w:lang w:eastAsia="ru-RU"/>
        </w:rPr>
        <w:drawing>
          <wp:inline distT="0" distB="0" distL="0" distR="0" wp14:anchorId="5BB78FC0" wp14:editId="1252D191">
            <wp:extent cx="2824843" cy="1089329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61" cy="11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85" w:rsidRPr="00195325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HanSansSC-Norma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8A4"/>
    <w:multiLevelType w:val="hybridMultilevel"/>
    <w:tmpl w:val="453A1CAA"/>
    <w:lvl w:ilvl="0" w:tplc="C66A6B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A2D17"/>
    <w:multiLevelType w:val="hybridMultilevel"/>
    <w:tmpl w:val="A98A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290"/>
    <w:multiLevelType w:val="hybridMultilevel"/>
    <w:tmpl w:val="BB0A1666"/>
    <w:lvl w:ilvl="0" w:tplc="E53483E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B4E0F"/>
    <w:multiLevelType w:val="hybridMultilevel"/>
    <w:tmpl w:val="41BAFA04"/>
    <w:lvl w:ilvl="0" w:tplc="CB504F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60F6C"/>
    <w:rsid w:val="00127611"/>
    <w:rsid w:val="00165608"/>
    <w:rsid w:val="00195325"/>
    <w:rsid w:val="001C31DB"/>
    <w:rsid w:val="002C2278"/>
    <w:rsid w:val="00377D76"/>
    <w:rsid w:val="003C2647"/>
    <w:rsid w:val="00484BCB"/>
    <w:rsid w:val="004946D6"/>
    <w:rsid w:val="0055173E"/>
    <w:rsid w:val="0058305C"/>
    <w:rsid w:val="005E49DA"/>
    <w:rsid w:val="00874AEC"/>
    <w:rsid w:val="008A3E6A"/>
    <w:rsid w:val="0092607F"/>
    <w:rsid w:val="00934190"/>
    <w:rsid w:val="00A0180A"/>
    <w:rsid w:val="00BA1371"/>
    <w:rsid w:val="00BE44D9"/>
    <w:rsid w:val="00CA364D"/>
    <w:rsid w:val="00CD591B"/>
    <w:rsid w:val="00CE5D8D"/>
    <w:rsid w:val="00D4434E"/>
    <w:rsid w:val="00F80585"/>
    <w:rsid w:val="00F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D7D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2024-04-02T09:52:00Z</dcterms:created>
  <dcterms:modified xsi:type="dcterms:W3CDTF">2024-04-02T09:52:00Z</dcterms:modified>
</cp:coreProperties>
</file>