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B4FF" w14:textId="75F2B0E3" w:rsidR="00CE5D8D" w:rsidRPr="00262594" w:rsidRDefault="00CE5D8D">
      <w:pPr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D82574" wp14:editId="12218DF6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 w:rsidR="00F86A5D">
        <w:rPr>
          <w:lang w:val="uk-UA"/>
        </w:rPr>
        <w:t xml:space="preserve">                         </w:t>
      </w:r>
      <w:r>
        <w:t xml:space="preserve">          </w:t>
      </w:r>
    </w:p>
    <w:p w14:paraId="7FA2C013" w14:textId="77777777"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14:paraId="21AFA565" w14:textId="48A328F7" w:rsidR="00CE5D8D" w:rsidRDefault="00F86A5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  </w:t>
      </w:r>
      <w:r w:rsidR="00262594">
        <w:rPr>
          <w:rFonts w:ascii="Arial" w:hAnsi="Arial" w:cs="Arial"/>
          <w:b/>
          <w:bCs/>
          <w:sz w:val="36"/>
          <w:szCs w:val="36"/>
          <w:lang w:val="uk-UA"/>
        </w:rPr>
        <w:t xml:space="preserve">               </w:t>
      </w: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</w:t>
      </w:r>
      <w:r w:rsidR="00262594">
        <w:rPr>
          <w:rFonts w:ascii="Arial" w:hAnsi="Arial" w:cs="Arial"/>
          <w:b/>
          <w:bCs/>
          <w:sz w:val="36"/>
          <w:szCs w:val="36"/>
          <w:lang w:val="uk-UA"/>
        </w:rPr>
        <w:t xml:space="preserve">      </w:t>
      </w: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</w:t>
      </w:r>
      <w:r w:rsidR="00262594" w:rsidRPr="00262594">
        <w:rPr>
          <w:rFonts w:ascii="Arial" w:hAnsi="Arial" w:cs="Arial"/>
          <w:b/>
          <w:bCs/>
          <w:noProof/>
          <w:sz w:val="36"/>
          <w:szCs w:val="36"/>
          <w:lang w:eastAsia="ru-RU"/>
        </w:rPr>
        <w:drawing>
          <wp:inline distT="0" distB="0" distL="0" distR="0" wp14:anchorId="1927034C" wp14:editId="1E4D7E4E">
            <wp:extent cx="2810388" cy="4453890"/>
            <wp:effectExtent l="0" t="0" r="952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3" cy="448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DD58" w14:textId="77777777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14:paraId="54006803" w14:textId="5AE4232C" w:rsidR="00484BCB" w:rsidRPr="00165608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2EA31C46" w14:textId="200E2D1F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5AE5B051" w14:textId="38A9EACB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69A13FA4" w14:textId="6A1364DF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0511A73E" w14:textId="77777777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42807376" w14:textId="024EB1F8" w:rsidR="00CE5D8D" w:rsidRPr="00CE5D8D" w:rsidRDefault="00CE5D8D" w:rsidP="00F86A5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86A5D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54DA3B06" w14:textId="36676891" w:rsidR="00CE5D8D" w:rsidRDefault="00BE44D9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Компактний СМАРТ Компресор</w:t>
      </w:r>
    </w:p>
    <w:p w14:paraId="38235E8A" w14:textId="3FEEA222" w:rsidR="00262594" w:rsidRDefault="00262594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40CECF90" w14:textId="58FD9FA7" w:rsidR="00262594" w:rsidRDefault="00262594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14E2A96E" w14:textId="568A99AE" w:rsidR="00262594" w:rsidRDefault="00262594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47243209" w14:textId="210AFD5E" w:rsidR="00BE44D9" w:rsidRPr="00BE44D9" w:rsidRDefault="00BE44D9" w:rsidP="00BE44D9">
      <w:pPr>
        <w:pStyle w:val="a3"/>
        <w:numPr>
          <w:ilvl w:val="0"/>
          <w:numId w:val="14"/>
        </w:numPr>
        <w:rPr>
          <w:rFonts w:ascii="Arial" w:hAnsi="Arial" w:cs="Arial"/>
          <w:sz w:val="16"/>
          <w:szCs w:val="16"/>
          <w:lang w:val="uk-UA"/>
        </w:rPr>
      </w:pPr>
      <w:r w:rsidRPr="00BE44D9">
        <w:rPr>
          <w:rFonts w:ascii="Arial" w:hAnsi="Arial" w:cs="Arial"/>
          <w:sz w:val="16"/>
          <w:szCs w:val="16"/>
          <w:lang w:val="uk-UA"/>
        </w:rPr>
        <w:t>Перед використанням виробу уважно прочитайте цю інструкцію з експлуатації та зберігайте її в надійному місці для подальшого використання</w:t>
      </w:r>
    </w:p>
    <w:p w14:paraId="5317481E" w14:textId="2BCAFB69" w:rsidR="00CE5D8D" w:rsidRDefault="00CE5D8D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251BBE3E" w14:textId="77777777" w:rsidR="00F86A5D" w:rsidRPr="00F86A5D" w:rsidRDefault="00F86A5D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5DDAD988" w14:textId="5D12CEAF" w:rsidR="00D4434E" w:rsidRPr="00B46210" w:rsidRDefault="00BE44D9" w:rsidP="00F86A5D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uk-UA"/>
        </w:rPr>
      </w:pPr>
      <w:r w:rsidRPr="00B46210">
        <w:rPr>
          <w:rFonts w:ascii="Arial" w:hAnsi="Arial" w:cs="Arial"/>
          <w:b/>
          <w:bCs/>
          <w:sz w:val="24"/>
          <w:szCs w:val="24"/>
          <w:lang w:val="uk-UA"/>
        </w:rPr>
        <w:t>Запобіжні заходи</w:t>
      </w:r>
    </w:p>
    <w:p w14:paraId="4D528DC1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731504F2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086B9DF8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2397F5DB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</w:p>
    <w:p w14:paraId="17BFA655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Не відходьте від пристрою під час роботи та контролюйте процес накачування щоб запобігти занадто високому тискові в шинах</w:t>
      </w:r>
    </w:p>
    <w:p w14:paraId="2E5CC134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376CB5D1" w14:textId="210AF1B3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Тривалість безперервної роботи пристрою не повинна перевищувати 30 хвилин щоб не вплинути на загальний термін роботи виробу.</w:t>
      </w:r>
    </w:p>
    <w:p w14:paraId="6087E92B" w14:textId="77777777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Тримайте штекер шнура живлення цього виробу якомога далі від рідин, наприклад води</w:t>
      </w:r>
    </w:p>
    <w:p w14:paraId="5908F315" w14:textId="50A78AE2" w:rsidR="00BE44D9" w:rsidRPr="00B46210" w:rsidRDefault="00BE44D9" w:rsidP="00BE44D9">
      <w:pPr>
        <w:pStyle w:val="a3"/>
        <w:numPr>
          <w:ilvl w:val="1"/>
          <w:numId w:val="1"/>
        </w:numPr>
        <w:rPr>
          <w:rFonts w:cs="Arial"/>
          <w:sz w:val="16"/>
          <w:szCs w:val="16"/>
          <w:lang w:val="uk-UA"/>
        </w:rPr>
      </w:pPr>
      <w:r w:rsidRPr="00B46210">
        <w:rPr>
          <w:rFonts w:cs="Arial"/>
          <w:sz w:val="16"/>
          <w:szCs w:val="16"/>
          <w:lang w:val="uk-UA"/>
        </w:rPr>
        <w:t>Будь-ласка, попередньо перевірте роботу пристрою, відповідно до інструкції.</w:t>
      </w:r>
    </w:p>
    <w:p w14:paraId="4687F24B" w14:textId="3F284ADF" w:rsidR="00BE44D9" w:rsidRDefault="00BE44D9" w:rsidP="005A5C44">
      <w:pPr>
        <w:rPr>
          <w:rFonts w:ascii="Arial" w:hAnsi="Arial" w:cs="Arial"/>
          <w:sz w:val="20"/>
          <w:szCs w:val="20"/>
          <w:lang w:val="uk-UA"/>
        </w:rPr>
      </w:pPr>
    </w:p>
    <w:p w14:paraId="07CD17CB" w14:textId="621684DC" w:rsidR="005A5C44" w:rsidRDefault="005A5C44" w:rsidP="005A5C44">
      <w:pPr>
        <w:rPr>
          <w:rFonts w:ascii="Arial" w:hAnsi="Arial" w:cs="Arial"/>
          <w:sz w:val="20"/>
          <w:szCs w:val="20"/>
          <w:lang w:val="uk-UA"/>
        </w:rPr>
      </w:pPr>
    </w:p>
    <w:p w14:paraId="14F3DC04" w14:textId="152F2FF5" w:rsidR="005A5C44" w:rsidRPr="00B46210" w:rsidRDefault="005A5C44" w:rsidP="005A5C44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uk-UA"/>
        </w:rPr>
      </w:pPr>
      <w:r w:rsidRPr="00B46210">
        <w:rPr>
          <w:rFonts w:ascii="Arial" w:hAnsi="Arial" w:cs="Arial"/>
          <w:b/>
          <w:bCs/>
          <w:sz w:val="24"/>
          <w:szCs w:val="24"/>
          <w:lang w:val="uk-UA"/>
        </w:rPr>
        <w:t>Назва компонентів</w:t>
      </w:r>
    </w:p>
    <w:p w14:paraId="4E4F795C" w14:textId="77777777" w:rsidR="00E7217B" w:rsidRDefault="00E7217B" w:rsidP="00E7217B">
      <w:pPr>
        <w:pStyle w:val="a3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25D3C71E" w14:textId="488A94C0" w:rsidR="00E7217B" w:rsidRPr="00E7217B" w:rsidRDefault="00E7217B" w:rsidP="00E7217B">
      <w:pPr>
        <w:pStyle w:val="a3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07797533" wp14:editId="0889452B">
            <wp:extent cx="5832975" cy="4264182"/>
            <wp:effectExtent l="0" t="0" r="0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44" cy="431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F48A" w14:textId="59EF9078" w:rsidR="00262594" w:rsidRPr="00E7217B" w:rsidRDefault="00262594" w:rsidP="00262594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 xml:space="preserve">                    </w:t>
      </w:r>
      <w:r w:rsidRPr="0026259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1DEF586D" wp14:editId="27FA990C">
            <wp:extent cx="4952245" cy="9304536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92" cy="93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34E2C" w14:textId="4FEA9B65" w:rsidR="00262594" w:rsidRDefault="00262594" w:rsidP="00262594">
      <w:pPr>
        <w:rPr>
          <w:b/>
          <w:bCs/>
          <w:sz w:val="28"/>
          <w:szCs w:val="28"/>
          <w:lang w:val="uk-UA"/>
        </w:rPr>
      </w:pPr>
    </w:p>
    <w:p w14:paraId="76583F01" w14:textId="2C2052B0" w:rsidR="00262594" w:rsidRDefault="00262594" w:rsidP="00262594">
      <w:pPr>
        <w:rPr>
          <w:b/>
          <w:bCs/>
          <w:sz w:val="28"/>
          <w:szCs w:val="28"/>
          <w:lang w:val="uk-UA"/>
        </w:rPr>
      </w:pPr>
    </w:p>
    <w:p w14:paraId="7D74EF67" w14:textId="60DA5857" w:rsidR="00E7217B" w:rsidRPr="00B46210" w:rsidRDefault="00E7217B" w:rsidP="00E7217B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lastRenderedPageBreak/>
        <w:t>Аксесуари</w:t>
      </w:r>
    </w:p>
    <w:p w14:paraId="0A11464C" w14:textId="2AFE4784" w:rsidR="00E7217B" w:rsidRPr="00BA1371" w:rsidRDefault="00E7217B" w:rsidP="00E7217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4652E16" wp14:editId="4A95413A">
            <wp:extent cx="2254250" cy="3312767"/>
            <wp:effectExtent l="0" t="0" r="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90" cy="332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FA3C" w14:textId="20B785A3" w:rsidR="002C5507" w:rsidRDefault="002C5507" w:rsidP="002C5507">
      <w:pPr>
        <w:pStyle w:val="a3"/>
        <w:ind w:left="502"/>
        <w:rPr>
          <w:lang w:val="uk-UA"/>
        </w:rPr>
      </w:pPr>
      <w:r w:rsidRPr="002C550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8E8CE4" wp14:editId="66BFD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19425" cy="5257800"/>
                <wp:effectExtent l="0" t="0" r="9525" b="0"/>
                <wp:wrapNone/>
                <wp:docPr id="41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5257800"/>
                          <a:chOff x="0" y="0"/>
                          <a:chExt cx="3019425" cy="5257800"/>
                        </a:xfrm>
                      </wpg:grpSpPr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525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Прямоугольник 48"/>
                        <wps:cNvSpPr/>
                        <wps:spPr>
                          <a:xfrm>
                            <a:off x="68307" y="212281"/>
                            <a:ext cx="704850" cy="344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2B721B3F" w14:textId="77777777" w:rsidR="002C5507" w:rsidRDefault="002C5507" w:rsidP="002C550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07">
                                <w:rPr>
                                  <w:rFonts w:hAnsi="Calibri"/>
                                  <w:b/>
                                  <w:bCs/>
                                  <w:outline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Ув</w:t>
                              </w:r>
                              <w:r w:rsidRPr="002C5507">
                                <w:rPr>
                                  <w:rFonts w:hAnsi="Calibri"/>
                                  <w:b/>
                                  <w:bCs/>
                                  <w:outline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:lang w:val="uk-UA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і</w:t>
                              </w:r>
                              <w:r w:rsidRPr="002C5507">
                                <w:rPr>
                                  <w:rFonts w:hAnsi="Calibri"/>
                                  <w:b/>
                                  <w:bCs/>
                                  <w:outline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мкнення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68307" y="1280774"/>
                            <a:ext cx="828040" cy="344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538C1887" w14:textId="77777777" w:rsidR="002C5507" w:rsidRDefault="002C5507" w:rsidP="002C550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07">
                                <w:rPr>
                                  <w:rFonts w:hAnsi="Calibri"/>
                                  <w:b/>
                                  <w:bCs/>
                                  <w:outline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:lang w:val="uk-UA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Налаштування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52" name="TextBox 35"/>
                        <wps:cNvSpPr txBox="1"/>
                        <wps:spPr>
                          <a:xfrm>
                            <a:off x="121040" y="427725"/>
                            <a:ext cx="1288415" cy="722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5C850" w14:textId="77777777" w:rsidR="002C5507" w:rsidRDefault="002C5507" w:rsidP="002C550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Переконайтесь, що акумулятор </w:t>
                              </w:r>
                            </w:p>
                            <w:p w14:paraId="4D3273A9" w14:textId="77777777" w:rsidR="002C5507" w:rsidRDefault="002C5507" w:rsidP="002C5507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заряджений.</w:t>
                              </w:r>
                            </w:p>
                            <w:p w14:paraId="238C08FE" w14:textId="77777777" w:rsidR="002C5507" w:rsidRDefault="002C5507" w:rsidP="002C5507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Натисніть та утримуйте кнопку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3" name="TextBox 36"/>
                        <wps:cNvSpPr txBox="1"/>
                        <wps:spPr>
                          <a:xfrm>
                            <a:off x="117088" y="1501298"/>
                            <a:ext cx="2557780" cy="3016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41AFA5" w14:textId="77777777" w:rsidR="002C5507" w:rsidRDefault="002C5507" w:rsidP="002C550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У ввімкненому стані натисніть        , щоб налаштувати п</w:t>
                              </w:r>
                              <w:r w:rsidRPr="002C550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’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ять режимів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4" name="TextBox 37"/>
                        <wps:cNvSpPr txBox="1"/>
                        <wps:spPr>
                          <a:xfrm>
                            <a:off x="235447" y="2142002"/>
                            <a:ext cx="1004570" cy="3016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C2FB2" w14:textId="77777777" w:rsidR="002C5507" w:rsidRDefault="002C5507" w:rsidP="002C550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Тиск за замовчуванням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5" name="TextBox 38"/>
                        <wps:cNvSpPr txBox="1"/>
                        <wps:spPr>
                          <a:xfrm>
                            <a:off x="225287" y="3249479"/>
                            <a:ext cx="1004570" cy="3016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BEA8F1" w14:textId="77777777" w:rsidR="002C5507" w:rsidRDefault="002C5507" w:rsidP="002C550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Тиск за замовчуванням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" name="TextBox 39"/>
                        <wps:cNvSpPr txBox="1"/>
                        <wps:spPr>
                          <a:xfrm>
                            <a:off x="235447" y="4367079"/>
                            <a:ext cx="1004570" cy="3016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63E0E4" w14:textId="77777777" w:rsidR="002C5507" w:rsidRDefault="002C5507" w:rsidP="002C550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Тиск за замовчуванням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8E8CE4" id="Группа 40" o:spid="_x0000_s1026" style="position:absolute;left:0;text-align:left;margin-left:0;margin-top:0;width:237.75pt;height:414pt;z-index:251663360" coordsize="30194,5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2" o:spid="_x0000_s1027" type="#_x0000_t75" style="position:absolute;width:30194;height:5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">
                  <v:imagedata r:id="rId11" o:title=""/>
                </v:shape>
                <v:rect id="Прямоугольник 48" o:spid="_x0000_s1028" style="position:absolute;left:683;top:2122;width:7048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" fillcolor="black [3213]" stroked="f">
                  <v:textbox style="mso-fit-shape-to-text:t">
                    <w:txbxContent>
                      <w:p w14:paraId="2B721B3F" w14:textId="77777777" w:rsidR="002C5507" w:rsidRDefault="002C5507" w:rsidP="002C550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C5507">
                          <w:rPr>
                            <w:rFonts w:hAnsi="Calibri"/>
                            <w:b/>
                            <w:bCs/>
                            <w:outline/>
                            <w:color w:val="5B9BD5" w:themeColor="accent5"/>
                            <w:kern w:val="24"/>
                            <w:sz w:val="16"/>
                            <w:szCs w:val="1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Ув</w:t>
                        </w:r>
                        <w:proofErr w:type="spellEnd"/>
                        <w:r w:rsidRPr="002C5507">
                          <w:rPr>
                            <w:rFonts w:hAnsi="Calibri"/>
                            <w:b/>
                            <w:bCs/>
                            <w:outline/>
                            <w:color w:val="5B9BD5" w:themeColor="accent5"/>
                            <w:kern w:val="24"/>
                            <w:sz w:val="16"/>
                            <w:szCs w:val="16"/>
                            <w:lang w:val="uk-UA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і</w:t>
                        </w:r>
                        <w:proofErr w:type="spellStart"/>
                        <w:r w:rsidRPr="002C5507">
                          <w:rPr>
                            <w:rFonts w:hAnsi="Calibri"/>
                            <w:b/>
                            <w:bCs/>
                            <w:outline/>
                            <w:color w:val="5B9BD5" w:themeColor="accent5"/>
                            <w:kern w:val="24"/>
                            <w:sz w:val="16"/>
                            <w:szCs w:val="1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мкнення</w:t>
                        </w:r>
                        <w:proofErr w:type="spellEnd"/>
                      </w:p>
                    </w:txbxContent>
                  </v:textbox>
                </v:rect>
                <v:rect id="Прямоугольник 51" o:spid="_x0000_s1029" style="position:absolute;left:683;top:12807;width:8280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" fillcolor="black [3213]" stroked="f">
                  <v:textbox style="mso-fit-shape-to-text:t">
                    <w:txbxContent>
                      <w:p w14:paraId="538C1887" w14:textId="77777777" w:rsidR="002C5507" w:rsidRDefault="002C5507" w:rsidP="002C550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C5507">
                          <w:rPr>
                            <w:rFonts w:hAnsi="Calibri"/>
                            <w:b/>
                            <w:bCs/>
                            <w:outline/>
                            <w:color w:val="5B9BD5" w:themeColor="accent5"/>
                            <w:kern w:val="24"/>
                            <w:sz w:val="16"/>
                            <w:szCs w:val="16"/>
                            <w:lang w:val="uk-UA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Налаштування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30" type="#_x0000_t202" style="position:absolute;left:1210;top:4277;width:12884;height:7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j3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phn8fok/QBZ3AAAA//8DAFBLAQItABQABgAIAAAAIQDb4fbL7gAAAIUBAAATAAAAAAAAAAAA&#10;AAAAAAAAAABbQ29udGVudF9UeXBlc10ueG1sUEsBAi0AFAAGAAgAAAAhAFr0LFu/AAAAFQEAAAsA&#10;AAAAAAAAAAAAAAAAHwEAAF9yZWxzLy5yZWxzUEsBAi0AFAAGAAgAAAAhAAi0ePfEAAAA2wAAAA8A&#10;AAAAAAAAAAAAAAAABwIAAGRycy9kb3ducmV2LnhtbFBLBQYAAAAAAwADALcAAAD4AgAAAAA=&#10;" filled="f" stroked="f">
                  <v:textbox style="mso-fit-shape-to-text:t">
                    <w:txbxContent>
                      <w:p w14:paraId="4095C850" w14:textId="77777777" w:rsidR="002C5507" w:rsidRDefault="002C5507" w:rsidP="002C550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Переконайтесь, що акумулятор </w:t>
                        </w:r>
                      </w:p>
                      <w:p w14:paraId="4D3273A9" w14:textId="77777777" w:rsidR="002C5507" w:rsidRDefault="002C5507" w:rsidP="002C5507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заряджений.</w:t>
                        </w:r>
                      </w:p>
                      <w:p w14:paraId="238C08FE" w14:textId="77777777" w:rsidR="002C5507" w:rsidRDefault="002C5507" w:rsidP="002C5507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Натисніть та утримуйте кнопку</w:t>
                        </w:r>
                      </w:p>
                    </w:txbxContent>
                  </v:textbox>
                </v:shape>
                <v:shape id="TextBox 36" o:spid="_x0000_s1031" type="#_x0000_t202" style="position:absolute;left:1170;top:15012;width:25578;height:3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1s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bAr3L/EHyOUfAAAA//8DAFBLAQItABQABgAIAAAAIQDb4fbL7gAAAIUBAAATAAAAAAAAAAAA&#10;AAAAAAAAAABbQ29udGVudF9UeXBlc10ueG1sUEsBAi0AFAAGAAgAAAAhAFr0LFu/AAAAFQEAAAsA&#10;AAAAAAAAAAAAAAAAHwEAAF9yZWxzLy5yZWxzUEsBAi0AFAAGAAgAAAAhAGf43WzEAAAA2wAAAA8A&#10;AAAAAAAAAAAAAAAABwIAAGRycy9kb3ducmV2LnhtbFBLBQYAAAAAAwADALcAAAD4AgAAAAA=&#10;" filled="f" stroked="f">
                  <v:textbox style="mso-fit-shape-to-text:t">
                    <w:txbxContent>
                      <w:p w14:paraId="4E41AFA5" w14:textId="77777777" w:rsidR="002C5507" w:rsidRDefault="002C5507" w:rsidP="002C550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У ввімкненому стані натисніть        , щоб налаштувати п</w:t>
                        </w:r>
                        <w:r w:rsidRPr="002C5507"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’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ять режимів</w:t>
                        </w:r>
                      </w:p>
                    </w:txbxContent>
                  </v:textbox>
                </v:shape>
                <v:shape id="TextBox 37" o:spid="_x0000_s1032" type="#_x0000_t202" style="position:absolute;left:2354;top:21420;width:10046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<v:textbox style="mso-fit-shape-to-text:t">
                    <w:txbxContent>
                      <w:p w14:paraId="48FC2FB2" w14:textId="77777777" w:rsidR="002C5507" w:rsidRDefault="002C5507" w:rsidP="002C550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Тиск за замовчуванням</w:t>
                        </w:r>
                      </w:p>
                    </w:txbxContent>
                  </v:textbox>
                </v:shape>
                <v:shape id="TextBox 38" o:spid="_x0000_s1033" type="#_x0000_t202" style="position:absolute;left:2252;top:32494;width:10046;height:3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" filled="f" stroked="f">
                  <v:textbox style="mso-fit-shape-to-text:t">
                    <w:txbxContent>
                      <w:p w14:paraId="0DBEA8F1" w14:textId="77777777" w:rsidR="002C5507" w:rsidRDefault="002C5507" w:rsidP="002C550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Тиск за замовчуванням</w:t>
                        </w:r>
                      </w:p>
                    </w:txbxContent>
                  </v:textbox>
                </v:shape>
                <v:shape id="TextBox 39" o:spid="_x0000_s1034" type="#_x0000_t202" style="position:absolute;left:2354;top:43670;width:10046;height:3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70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ZnO4fok/QBb/AAAA//8DAFBLAQItABQABgAIAAAAIQDb4fbL7gAAAIUBAAATAAAAAAAAAAAA&#10;AAAAAAAAAABbQ29udGVudF9UeXBlc10ueG1sUEsBAi0AFAAGAAgAAAAhAFr0LFu/AAAAFQEAAAsA&#10;AAAAAAAAAAAAAAAAHwEAAF9yZWxzLy5yZWxzUEsBAi0AFAAGAAgAAAAhAHePfvTEAAAA2wAAAA8A&#10;AAAAAAAAAAAAAAAABwIAAGRycy9kb3ducmV2LnhtbFBLBQYAAAAAAwADALcAAAD4AgAAAAA=&#10;" filled="f" stroked="f">
                  <v:textbox style="mso-fit-shape-to-text:t">
                    <w:txbxContent>
                      <w:p w14:paraId="6663E0E4" w14:textId="77777777" w:rsidR="002C5507" w:rsidRDefault="002C5507" w:rsidP="002C550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Тиск за замовчуванням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FDF5DF" w14:textId="55A70F9B" w:rsidR="002C5507" w:rsidRDefault="002C5507" w:rsidP="002C5507">
      <w:pPr>
        <w:pStyle w:val="a3"/>
        <w:ind w:left="502"/>
        <w:rPr>
          <w:lang w:val="uk-UA"/>
        </w:rPr>
      </w:pPr>
    </w:p>
    <w:p w14:paraId="71E6E4FF" w14:textId="1439AC1D" w:rsidR="002C5507" w:rsidRDefault="002C5507" w:rsidP="002C5507">
      <w:pPr>
        <w:pStyle w:val="a3"/>
        <w:ind w:left="502"/>
        <w:rPr>
          <w:lang w:val="uk-UA"/>
        </w:rPr>
      </w:pPr>
    </w:p>
    <w:p w14:paraId="17ADA8C0" w14:textId="0DD94AAC" w:rsidR="002C5507" w:rsidRDefault="002C5507" w:rsidP="002C5507">
      <w:pPr>
        <w:pStyle w:val="a3"/>
        <w:ind w:left="502"/>
        <w:rPr>
          <w:lang w:val="uk-UA"/>
        </w:rPr>
      </w:pPr>
    </w:p>
    <w:p w14:paraId="48E4588E" w14:textId="14A8FB71" w:rsidR="002C5507" w:rsidRDefault="002C5507" w:rsidP="002C5507">
      <w:pPr>
        <w:pStyle w:val="a3"/>
        <w:ind w:left="502"/>
        <w:rPr>
          <w:lang w:val="uk-UA"/>
        </w:rPr>
      </w:pPr>
    </w:p>
    <w:p w14:paraId="0233DF0C" w14:textId="5E18F0B2" w:rsidR="002C5507" w:rsidRDefault="002C5507" w:rsidP="002C5507">
      <w:pPr>
        <w:pStyle w:val="a3"/>
        <w:ind w:left="502"/>
        <w:rPr>
          <w:lang w:val="uk-UA"/>
        </w:rPr>
      </w:pPr>
    </w:p>
    <w:p w14:paraId="7DD6D778" w14:textId="36150BA2" w:rsidR="002C5507" w:rsidRDefault="002C5507" w:rsidP="002C5507">
      <w:pPr>
        <w:pStyle w:val="a3"/>
        <w:ind w:left="502"/>
        <w:rPr>
          <w:lang w:val="uk-UA"/>
        </w:rPr>
      </w:pPr>
    </w:p>
    <w:p w14:paraId="606C1533" w14:textId="2D762D14" w:rsidR="002C5507" w:rsidRDefault="002C5507" w:rsidP="002C5507">
      <w:pPr>
        <w:pStyle w:val="a3"/>
        <w:ind w:left="502"/>
        <w:rPr>
          <w:lang w:val="uk-UA"/>
        </w:rPr>
      </w:pPr>
    </w:p>
    <w:p w14:paraId="29AC3328" w14:textId="4E3345AB" w:rsidR="002C5507" w:rsidRDefault="002C5507" w:rsidP="002C5507">
      <w:pPr>
        <w:pStyle w:val="a3"/>
        <w:ind w:left="502"/>
        <w:rPr>
          <w:lang w:val="uk-UA"/>
        </w:rPr>
      </w:pPr>
    </w:p>
    <w:p w14:paraId="20049D8B" w14:textId="6C1CB0F7" w:rsidR="002C5507" w:rsidRDefault="002C5507" w:rsidP="002C5507">
      <w:pPr>
        <w:pStyle w:val="a3"/>
        <w:ind w:left="502"/>
        <w:rPr>
          <w:lang w:val="uk-UA"/>
        </w:rPr>
      </w:pPr>
    </w:p>
    <w:p w14:paraId="23BDDAE9" w14:textId="4583D4C4" w:rsidR="002C5507" w:rsidRDefault="002C5507" w:rsidP="002C5507">
      <w:pPr>
        <w:pStyle w:val="a3"/>
        <w:ind w:left="502"/>
        <w:rPr>
          <w:lang w:val="uk-UA"/>
        </w:rPr>
      </w:pPr>
    </w:p>
    <w:p w14:paraId="6D863EEA" w14:textId="52287D6F" w:rsidR="002C5507" w:rsidRDefault="002C5507" w:rsidP="002C5507">
      <w:pPr>
        <w:pStyle w:val="a3"/>
        <w:ind w:left="502"/>
        <w:rPr>
          <w:lang w:val="uk-UA"/>
        </w:rPr>
      </w:pPr>
    </w:p>
    <w:p w14:paraId="7660F0D9" w14:textId="0004B9C2" w:rsidR="002C5507" w:rsidRDefault="002C5507" w:rsidP="002C5507">
      <w:pPr>
        <w:pStyle w:val="a3"/>
        <w:ind w:left="502"/>
        <w:rPr>
          <w:lang w:val="uk-UA"/>
        </w:rPr>
      </w:pPr>
    </w:p>
    <w:p w14:paraId="505703F1" w14:textId="353F24CC" w:rsidR="002C5507" w:rsidRDefault="002C5507" w:rsidP="002C5507">
      <w:pPr>
        <w:pStyle w:val="a3"/>
        <w:ind w:left="502"/>
        <w:rPr>
          <w:lang w:val="uk-UA"/>
        </w:rPr>
      </w:pPr>
    </w:p>
    <w:p w14:paraId="52736B31" w14:textId="30E422C6" w:rsidR="002C5507" w:rsidRDefault="002C5507" w:rsidP="002C5507">
      <w:pPr>
        <w:pStyle w:val="a3"/>
        <w:ind w:left="502"/>
        <w:rPr>
          <w:lang w:val="uk-UA"/>
        </w:rPr>
      </w:pPr>
    </w:p>
    <w:p w14:paraId="3B16D5F4" w14:textId="761ACB2D" w:rsidR="002C5507" w:rsidRDefault="002C5507" w:rsidP="002C5507">
      <w:pPr>
        <w:pStyle w:val="a3"/>
        <w:ind w:left="502"/>
        <w:rPr>
          <w:lang w:val="uk-UA"/>
        </w:rPr>
      </w:pPr>
    </w:p>
    <w:p w14:paraId="7CF17FDF" w14:textId="57C37809" w:rsidR="002C5507" w:rsidRDefault="002C5507" w:rsidP="002C5507">
      <w:pPr>
        <w:pStyle w:val="a3"/>
        <w:ind w:left="502"/>
        <w:rPr>
          <w:lang w:val="uk-UA"/>
        </w:rPr>
      </w:pPr>
    </w:p>
    <w:p w14:paraId="00E0CC03" w14:textId="4AFF414B" w:rsidR="002C5507" w:rsidRDefault="002C5507" w:rsidP="002C5507">
      <w:pPr>
        <w:pStyle w:val="a3"/>
        <w:ind w:left="502"/>
        <w:rPr>
          <w:lang w:val="uk-UA"/>
        </w:rPr>
      </w:pPr>
    </w:p>
    <w:p w14:paraId="3D78A88C" w14:textId="58E6E10B" w:rsidR="002C5507" w:rsidRDefault="002C5507" w:rsidP="002C5507">
      <w:pPr>
        <w:pStyle w:val="a3"/>
        <w:ind w:left="502"/>
        <w:rPr>
          <w:lang w:val="uk-UA"/>
        </w:rPr>
      </w:pPr>
    </w:p>
    <w:p w14:paraId="2C544933" w14:textId="3888FA13" w:rsidR="002C5507" w:rsidRDefault="002C5507" w:rsidP="002C5507">
      <w:pPr>
        <w:pStyle w:val="a3"/>
        <w:ind w:left="502"/>
        <w:rPr>
          <w:lang w:val="uk-UA"/>
        </w:rPr>
      </w:pPr>
    </w:p>
    <w:p w14:paraId="79EE8EDA" w14:textId="4FEB4D3C" w:rsidR="002C5507" w:rsidRDefault="002C5507" w:rsidP="002C5507">
      <w:pPr>
        <w:pStyle w:val="a3"/>
        <w:ind w:left="502"/>
        <w:rPr>
          <w:lang w:val="uk-UA"/>
        </w:rPr>
      </w:pPr>
    </w:p>
    <w:p w14:paraId="10FEE35F" w14:textId="1D656E8F" w:rsidR="002C5507" w:rsidRDefault="002C5507" w:rsidP="002C5507">
      <w:pPr>
        <w:pStyle w:val="a3"/>
        <w:ind w:left="502"/>
        <w:rPr>
          <w:lang w:val="uk-UA"/>
        </w:rPr>
      </w:pPr>
    </w:p>
    <w:p w14:paraId="574F1C85" w14:textId="1105F97B" w:rsidR="002C5507" w:rsidRDefault="002C5507" w:rsidP="002C5507">
      <w:pPr>
        <w:pStyle w:val="a3"/>
        <w:ind w:left="502"/>
        <w:rPr>
          <w:lang w:val="uk-UA"/>
        </w:rPr>
      </w:pPr>
    </w:p>
    <w:p w14:paraId="2D408B06" w14:textId="20222685" w:rsidR="002C5507" w:rsidRDefault="002C5507" w:rsidP="002C5507">
      <w:pPr>
        <w:pStyle w:val="a3"/>
        <w:ind w:left="502"/>
        <w:rPr>
          <w:lang w:val="uk-UA"/>
        </w:rPr>
      </w:pPr>
    </w:p>
    <w:p w14:paraId="592C7EC7" w14:textId="1B08768E" w:rsidR="002C5507" w:rsidRDefault="002C5507" w:rsidP="002C5507">
      <w:pPr>
        <w:pStyle w:val="a3"/>
        <w:ind w:left="502"/>
        <w:rPr>
          <w:lang w:val="uk-UA"/>
        </w:rPr>
      </w:pPr>
    </w:p>
    <w:p w14:paraId="2EB8EC65" w14:textId="0751AB1F" w:rsidR="002C5507" w:rsidRDefault="002C5507" w:rsidP="002C5507">
      <w:pPr>
        <w:pStyle w:val="a3"/>
        <w:ind w:left="502"/>
        <w:rPr>
          <w:lang w:val="uk-UA"/>
        </w:rPr>
      </w:pPr>
    </w:p>
    <w:p w14:paraId="631E823A" w14:textId="2476CD3A" w:rsidR="002C5507" w:rsidRDefault="002C5507" w:rsidP="002C5507">
      <w:pPr>
        <w:pStyle w:val="a3"/>
        <w:ind w:left="502"/>
        <w:rPr>
          <w:lang w:val="uk-UA"/>
        </w:rPr>
      </w:pPr>
    </w:p>
    <w:p w14:paraId="7CAC01F5" w14:textId="6DD416AD" w:rsidR="002C5507" w:rsidRDefault="002C5507" w:rsidP="002C5507">
      <w:pPr>
        <w:pStyle w:val="a3"/>
        <w:ind w:left="502"/>
        <w:rPr>
          <w:lang w:val="uk-UA"/>
        </w:rPr>
      </w:pPr>
    </w:p>
    <w:p w14:paraId="7C76E2A8" w14:textId="77E231F3" w:rsidR="002C5507" w:rsidRDefault="002C5507" w:rsidP="002C5507">
      <w:pPr>
        <w:pStyle w:val="a3"/>
        <w:ind w:left="502"/>
        <w:rPr>
          <w:lang w:val="uk-UA"/>
        </w:rPr>
      </w:pPr>
    </w:p>
    <w:p w14:paraId="3BA33F46" w14:textId="00BF2DFC" w:rsidR="002C5507" w:rsidRDefault="002C5507" w:rsidP="002C5507">
      <w:pPr>
        <w:pStyle w:val="a3"/>
        <w:ind w:left="502"/>
        <w:rPr>
          <w:lang w:val="uk-UA"/>
        </w:rPr>
      </w:pPr>
    </w:p>
    <w:p w14:paraId="4153CFF3" w14:textId="475D67FB" w:rsidR="002C5507" w:rsidRDefault="002C5507" w:rsidP="002C5507">
      <w:pPr>
        <w:pStyle w:val="a3"/>
        <w:ind w:left="502"/>
        <w:rPr>
          <w:lang w:val="uk-UA"/>
        </w:rPr>
      </w:pPr>
    </w:p>
    <w:p w14:paraId="656AF128" w14:textId="52B277BA" w:rsidR="002C5507" w:rsidRDefault="002C5507" w:rsidP="002C5507">
      <w:pPr>
        <w:pStyle w:val="a3"/>
        <w:ind w:left="502"/>
        <w:rPr>
          <w:lang w:val="uk-UA"/>
        </w:rPr>
      </w:pPr>
    </w:p>
    <w:p w14:paraId="23A7FF80" w14:textId="7F019EAC" w:rsidR="002C5507" w:rsidRDefault="002C5507" w:rsidP="002C5507">
      <w:pPr>
        <w:pStyle w:val="a3"/>
        <w:ind w:left="502"/>
        <w:rPr>
          <w:lang w:val="uk-UA"/>
        </w:rPr>
      </w:pPr>
    </w:p>
    <w:p w14:paraId="7C313021" w14:textId="338145F0" w:rsidR="002C5507" w:rsidRPr="00443BBF" w:rsidRDefault="00443BBF" w:rsidP="00443BB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9AF0101" wp14:editId="742E6D17">
            <wp:extent cx="3091318" cy="4051300"/>
            <wp:effectExtent l="0" t="0" r="0" b="635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32" cy="406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4EFB" w14:textId="341BFD66" w:rsidR="00BA1371" w:rsidRDefault="00BA1371" w:rsidP="00BA1371">
      <w:pPr>
        <w:pStyle w:val="a3"/>
        <w:rPr>
          <w:lang w:val="uk-UA"/>
        </w:rPr>
      </w:pPr>
    </w:p>
    <w:p w14:paraId="5AD2B37A" w14:textId="73FD52DE" w:rsidR="00BA1371" w:rsidRPr="00443BBF" w:rsidRDefault="00780C72" w:rsidP="00443BBF">
      <w:pPr>
        <w:rPr>
          <w:lang w:val="uk-UA"/>
        </w:rPr>
      </w:pPr>
      <w:r w:rsidRPr="00780C7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6115BE" wp14:editId="1F8C07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1226" cy="4599834"/>
                <wp:effectExtent l="0" t="0" r="6350" b="0"/>
                <wp:wrapNone/>
                <wp:docPr id="60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226" cy="4599834"/>
                          <a:chOff x="0" y="0"/>
                          <a:chExt cx="2661226" cy="4599834"/>
                        </a:xfrm>
                      </wpg:grpSpPr>
                      <pic:pic xmlns:pic="http://schemas.openxmlformats.org/drawingml/2006/picture">
                        <pic:nvPicPr>
                          <pic:cNvPr id="61" name="Рисунок 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3426" y="0"/>
                            <a:ext cx="2347800" cy="4599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52"/>
                        <wps:cNvSpPr txBox="1"/>
                        <wps:spPr>
                          <a:xfrm>
                            <a:off x="261719" y="0"/>
                            <a:ext cx="1663700" cy="360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A17C81D" w14:textId="77777777" w:rsidR="00780C72" w:rsidRDefault="00780C72" w:rsidP="00780C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кроків по використанню: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3" name="TextBox 53"/>
                        <wps:cNvSpPr txBox="1"/>
                        <wps:spPr>
                          <a:xfrm>
                            <a:off x="35072" y="246193"/>
                            <a:ext cx="1387475" cy="156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D64BDFB" w14:textId="77777777" w:rsidR="00780C72" w:rsidRDefault="00780C72" w:rsidP="00780C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1. Переконайтесь, що акумулятор </w:t>
                              </w:r>
                            </w:p>
                            <w:p w14:paraId="3CD8F790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заряджений. Натисніть і утримуй-</w:t>
                              </w:r>
                            </w:p>
                            <w:p w14:paraId="6A9E1DAF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те кнопку. Після запуску за замов- </w:t>
                              </w:r>
                            </w:p>
                            <w:p w14:paraId="4EE5C2A0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чуванням буде встановлено </w:t>
                              </w:r>
                            </w:p>
                            <w:p w14:paraId="5F685E39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Користувацький режим, а індика- </w:t>
                              </w:r>
                            </w:p>
                            <w:p w14:paraId="41F39257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тор  режиму буде відображено на</w:t>
                              </w:r>
                            </w:p>
                            <w:p w14:paraId="3841E115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дисплеї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4" name="TextBox 54"/>
                        <wps:cNvSpPr txBox="1"/>
                        <wps:spPr>
                          <a:xfrm>
                            <a:off x="13719" y="1384123"/>
                            <a:ext cx="1407795" cy="156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264B56D" w14:textId="77777777" w:rsidR="00780C72" w:rsidRDefault="00780C72" w:rsidP="00780C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2. Підключіть повітряний шланг до </w:t>
                              </w:r>
                            </w:p>
                            <w:p w14:paraId="7C90E56B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пристрою, а потім з</w:t>
                              </w:r>
                              <w:r w:rsidRPr="00780C7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’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єднайте інший</w:t>
                              </w:r>
                            </w:p>
                            <w:p w14:paraId="5DBE3D5E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кінець до шини. Після успішного</w:t>
                              </w:r>
                            </w:p>
                            <w:p w14:paraId="664536F5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підключення відобразиться поточ-</w:t>
                              </w:r>
                            </w:p>
                            <w:p w14:paraId="085A3FDB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ний тиск в шинах. Будь ласка, </w:t>
                              </w:r>
                            </w:p>
                            <w:p w14:paraId="095068CA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переконайтесь, що немає витоку </w:t>
                              </w:r>
                            </w:p>
                            <w:p w14:paraId="6CD0B1A5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повітря.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5" name="TextBox 55"/>
                        <wps:cNvSpPr txBox="1"/>
                        <wps:spPr>
                          <a:xfrm>
                            <a:off x="0" y="2488896"/>
                            <a:ext cx="1434465" cy="11576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D3C03D9" w14:textId="77777777" w:rsidR="00780C72" w:rsidRDefault="00780C72" w:rsidP="00780C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 xml:space="preserve">3.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Встановіть тиск в шинах: натисніть кнопку вибору режиму та кнопками +/- збільшіть чи зменшіть до необхідного значення. Зачекайте 2 секунди і</w:t>
                              </w:r>
                            </w:p>
                            <w:p w14:paraId="226C6DE1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натисніть кнопку по центру, щоб</w:t>
                              </w:r>
                            </w:p>
                            <w:p w14:paraId="34C0269B" w14:textId="77777777" w:rsidR="00780C72" w:rsidRDefault="00780C72" w:rsidP="00780C72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почати режим накачування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6" name="TextBox 56"/>
                        <wps:cNvSpPr txBox="1"/>
                        <wps:spPr>
                          <a:xfrm>
                            <a:off x="20068" y="3596458"/>
                            <a:ext cx="1434465" cy="519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A95E84B" w14:textId="77777777" w:rsidR="00780C72" w:rsidRDefault="00780C72" w:rsidP="00780C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3"/>
                                  <w:szCs w:val="13"/>
                                  <w:lang w:val="uk-UA"/>
                                </w:rPr>
                                <w:t>4. Коли пристрій накачає шини до заданого тиску він автоматично зупиниться.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6115BE" id="Группа 57" o:spid="_x0000_s1035" style="position:absolute;margin-left:0;margin-top:0;width:209.55pt;height:362.2pt;z-index:251665408" coordsize="26612,459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">
                <v:shape id="Рисунок 61" o:spid="_x0000_s1036" type="#_x0000_t75" style="position:absolute;left:3134;width:23478;height:4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">
                  <v:imagedata r:id="rId14" o:title=""/>
                </v:shape>
                <v:shape id="TextBox 52" o:spid="_x0000_s1037" type="#_x0000_t202" style="position:absolute;left:2617;width:16637;height:3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" fillcolor="white [3212]" stroked="f">
                  <v:textbox style="mso-fit-shape-to-text:t">
                    <w:txbxContent>
                      <w:p w14:paraId="1A17C81D" w14:textId="77777777" w:rsidR="00780C72" w:rsidRDefault="00780C72" w:rsidP="00780C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кроків по використанню:</w:t>
                        </w:r>
                      </w:p>
                    </w:txbxContent>
                  </v:textbox>
                </v:shape>
                <v:shape id="TextBox 53" o:spid="_x0000_s1038" type="#_x0000_t202" style="position:absolute;left:350;top:2461;width:13875;height:156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" fillcolor="white [3212]" stroked="f">
                  <v:textbox style="mso-fit-shape-to-text:t">
                    <w:txbxContent>
                      <w:p w14:paraId="1D64BDFB" w14:textId="77777777" w:rsidR="00780C72" w:rsidRDefault="00780C72" w:rsidP="00780C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1. Переконайтесь, що акумулятор </w:t>
                        </w:r>
                      </w:p>
                      <w:p w14:paraId="3CD8F790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заряджений. Натисніть і утримуй-</w:t>
                        </w:r>
                      </w:p>
                      <w:p w14:paraId="6A9E1DAF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те кнопку. Після запуску за замов- </w:t>
                        </w:r>
                      </w:p>
                      <w:p w14:paraId="4EE5C2A0" w14:textId="77777777" w:rsidR="00780C72" w:rsidRDefault="00780C72" w:rsidP="00780C72"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чуванням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 буде встановлено </w:t>
                        </w:r>
                      </w:p>
                      <w:p w14:paraId="5F685E39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Користувацький режим, а індика- </w:t>
                        </w:r>
                      </w:p>
                      <w:p w14:paraId="41F39257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тор  режиму буде відображено на</w:t>
                        </w:r>
                      </w:p>
                      <w:p w14:paraId="3841E115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дисплеї</w:t>
                        </w:r>
                      </w:p>
                    </w:txbxContent>
                  </v:textbox>
                </v:shape>
                <v:shape id="TextBox 54" o:spid="_x0000_s1039" type="#_x0000_t202" style="position:absolute;left:137;top:13841;width:14078;height:156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" fillcolor="white [3212]" stroked="f">
                  <v:textbox style="mso-fit-shape-to-text:t">
                    <w:txbxContent>
                      <w:p w14:paraId="5264B56D" w14:textId="77777777" w:rsidR="00780C72" w:rsidRDefault="00780C72" w:rsidP="00780C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2. Підключіть повітряний шланг до </w:t>
                        </w:r>
                      </w:p>
                      <w:p w14:paraId="7C90E56B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пристрою, а потім з</w:t>
                        </w:r>
                        <w:r w:rsidRPr="00780C72"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’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єднайте інший</w:t>
                        </w:r>
                      </w:p>
                      <w:p w14:paraId="5DBE3D5E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кінець до шини. Після успішного</w:t>
                        </w:r>
                      </w:p>
                      <w:p w14:paraId="664536F5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підключення відобразиться поточ-</w:t>
                        </w:r>
                      </w:p>
                      <w:p w14:paraId="085A3FDB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ний тиск в шинах. Будь ласка, </w:t>
                        </w:r>
                      </w:p>
                      <w:p w14:paraId="095068CA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переконайтесь, що немає витоку </w:t>
                        </w:r>
                      </w:p>
                      <w:p w14:paraId="6CD0B1A5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повітря.</w:t>
                        </w:r>
                      </w:p>
                    </w:txbxContent>
                  </v:textbox>
                </v:shape>
                <v:shape id="TextBox 55" o:spid="_x0000_s1040" type="#_x0000_t202" style="position:absolute;top:24888;width:14344;height:1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" fillcolor="white [3212]" stroked="f">
                  <v:textbox style="mso-fit-shape-to-text:t">
                    <w:txbxContent>
                      <w:p w14:paraId="1D3C03D9" w14:textId="77777777" w:rsidR="00780C72" w:rsidRDefault="00780C72" w:rsidP="00780C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3. Встановіть тиск в шинах: натисніть кнопку вибору режиму та кнопками +/-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збільшіть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 чи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зменшіть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 xml:space="preserve"> до необхідного значення. Зачекайте 2 секунди і</w:t>
                        </w:r>
                      </w:p>
                      <w:p w14:paraId="226C6DE1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натисніть кнопку по центру, щоб</w:t>
                        </w:r>
                      </w:p>
                      <w:p w14:paraId="34C0269B" w14:textId="77777777" w:rsidR="00780C72" w:rsidRDefault="00780C72" w:rsidP="00780C72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почати режим накачування</w:t>
                        </w:r>
                      </w:p>
                    </w:txbxContent>
                  </v:textbox>
                </v:shape>
                <v:shape id="TextBox 56" o:spid="_x0000_s1041" type="#_x0000_t202" style="position:absolute;left:200;top:35964;width:1434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" fillcolor="white [3212]" stroked="f">
                  <v:textbox style="mso-fit-shape-to-text:t">
                    <w:txbxContent>
                      <w:p w14:paraId="4A95E84B" w14:textId="77777777" w:rsidR="00780C72" w:rsidRDefault="00780C72" w:rsidP="00780C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3"/>
                            <w:szCs w:val="13"/>
                            <w:lang w:val="uk-UA"/>
                          </w:rPr>
                          <w:t>4. Коли пристрій накачає шини до заданого тиску він автоматично зупиниться.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D1DBC0" w14:textId="77777777" w:rsidR="00BA1371" w:rsidRPr="00BA1371" w:rsidRDefault="00BA1371" w:rsidP="00BA1371">
      <w:pPr>
        <w:rPr>
          <w:lang w:val="uk-UA"/>
        </w:rPr>
      </w:pPr>
    </w:p>
    <w:p w14:paraId="5ECCF2B0" w14:textId="77873934" w:rsidR="00BE44D9" w:rsidRDefault="00BE44D9" w:rsidP="00BE44D9">
      <w:pPr>
        <w:jc w:val="right"/>
        <w:rPr>
          <w:lang w:val="uk-UA"/>
        </w:rPr>
      </w:pPr>
    </w:p>
    <w:p w14:paraId="19AA75FB" w14:textId="3B7CDBDA" w:rsidR="00BE44D9" w:rsidRDefault="00BE44D9" w:rsidP="00BE44D9">
      <w:pPr>
        <w:jc w:val="right"/>
        <w:rPr>
          <w:lang w:val="uk-UA"/>
        </w:rPr>
      </w:pPr>
    </w:p>
    <w:p w14:paraId="400B007A" w14:textId="011E30B3" w:rsidR="00BE44D9" w:rsidRDefault="00BE44D9" w:rsidP="00BE44D9">
      <w:pPr>
        <w:jc w:val="right"/>
        <w:rPr>
          <w:lang w:val="uk-UA"/>
        </w:rPr>
      </w:pPr>
    </w:p>
    <w:p w14:paraId="7E3EF779" w14:textId="50A8E2DB" w:rsidR="00BE44D9" w:rsidRDefault="00BE44D9" w:rsidP="00BE44D9">
      <w:pPr>
        <w:jc w:val="right"/>
        <w:rPr>
          <w:lang w:val="uk-UA"/>
        </w:rPr>
      </w:pPr>
    </w:p>
    <w:p w14:paraId="7A13C159" w14:textId="5003413F" w:rsidR="00BE44D9" w:rsidRDefault="00BE44D9" w:rsidP="00BE44D9">
      <w:pPr>
        <w:jc w:val="right"/>
        <w:rPr>
          <w:lang w:val="uk-UA"/>
        </w:rPr>
      </w:pPr>
    </w:p>
    <w:p w14:paraId="27EAEA93" w14:textId="7A35D753" w:rsidR="00BA1371" w:rsidRDefault="00BA1371" w:rsidP="00BE44D9">
      <w:pPr>
        <w:jc w:val="right"/>
        <w:rPr>
          <w:lang w:val="uk-UA"/>
        </w:rPr>
      </w:pPr>
    </w:p>
    <w:p w14:paraId="7E9287C1" w14:textId="566EFA03" w:rsidR="00BA1371" w:rsidRDefault="00BA1371" w:rsidP="00BE44D9">
      <w:pPr>
        <w:jc w:val="right"/>
        <w:rPr>
          <w:lang w:val="uk-UA"/>
        </w:rPr>
      </w:pPr>
    </w:p>
    <w:p w14:paraId="7A7A2B83" w14:textId="3BE44C68" w:rsidR="00BA1371" w:rsidRDefault="00BA1371" w:rsidP="00BE44D9">
      <w:pPr>
        <w:jc w:val="right"/>
        <w:rPr>
          <w:lang w:val="uk-UA"/>
        </w:rPr>
      </w:pPr>
    </w:p>
    <w:p w14:paraId="40540986" w14:textId="72FE280D" w:rsidR="00BA1371" w:rsidRDefault="00BA1371" w:rsidP="00BE44D9">
      <w:pPr>
        <w:jc w:val="right"/>
        <w:rPr>
          <w:lang w:val="uk-UA"/>
        </w:rPr>
      </w:pPr>
    </w:p>
    <w:p w14:paraId="1B537AC7" w14:textId="6C99E81A" w:rsidR="00BA1371" w:rsidRDefault="00BA1371" w:rsidP="00BE44D9">
      <w:pPr>
        <w:jc w:val="right"/>
        <w:rPr>
          <w:lang w:val="uk-UA"/>
        </w:rPr>
      </w:pPr>
    </w:p>
    <w:p w14:paraId="676A160B" w14:textId="6BDC93B6" w:rsidR="00BA1371" w:rsidRDefault="00BA1371" w:rsidP="00BE44D9">
      <w:pPr>
        <w:jc w:val="right"/>
        <w:rPr>
          <w:lang w:val="uk-UA"/>
        </w:rPr>
      </w:pPr>
    </w:p>
    <w:p w14:paraId="081BA6A8" w14:textId="27D5201F" w:rsidR="00BA1371" w:rsidRDefault="00BA1371" w:rsidP="00BE44D9">
      <w:pPr>
        <w:jc w:val="right"/>
        <w:rPr>
          <w:lang w:val="uk-UA"/>
        </w:rPr>
      </w:pPr>
    </w:p>
    <w:p w14:paraId="363E1BBB" w14:textId="07BA9FF1" w:rsidR="00BA1371" w:rsidRDefault="00BA1371" w:rsidP="00BE44D9">
      <w:pPr>
        <w:jc w:val="right"/>
        <w:rPr>
          <w:lang w:val="uk-UA"/>
        </w:rPr>
      </w:pPr>
    </w:p>
    <w:p w14:paraId="1D968D36" w14:textId="6A382ED7" w:rsidR="00BA1371" w:rsidRDefault="00BA1371" w:rsidP="00BE44D9">
      <w:pPr>
        <w:jc w:val="right"/>
        <w:rPr>
          <w:lang w:val="uk-UA"/>
        </w:rPr>
      </w:pPr>
    </w:p>
    <w:p w14:paraId="0869CD1E" w14:textId="5DEEB7A9" w:rsidR="00985502" w:rsidRDefault="00985502" w:rsidP="00BE44D9">
      <w:pPr>
        <w:jc w:val="right"/>
        <w:rPr>
          <w:lang w:val="uk-UA"/>
        </w:rPr>
      </w:pPr>
    </w:p>
    <w:p w14:paraId="2A08BE57" w14:textId="4EDF262B" w:rsidR="00985502" w:rsidRDefault="00985502" w:rsidP="00985502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4EB0476" wp14:editId="4865B804">
            <wp:extent cx="3294168" cy="5003800"/>
            <wp:effectExtent l="0" t="0" r="1905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60" cy="503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61F9" w14:textId="44C289D7" w:rsidR="00780C72" w:rsidRDefault="00780C72" w:rsidP="00BE44D9">
      <w:pPr>
        <w:jc w:val="right"/>
        <w:rPr>
          <w:lang w:val="uk-UA"/>
        </w:rPr>
      </w:pPr>
    </w:p>
    <w:p w14:paraId="32BD0DB6" w14:textId="03EDBE3C" w:rsidR="00780C72" w:rsidRPr="00985502" w:rsidRDefault="00985502" w:rsidP="00780C72">
      <w:r>
        <w:rPr>
          <w:noProof/>
          <w:lang w:eastAsia="ru-RU"/>
        </w:rPr>
        <w:drawing>
          <wp:inline distT="0" distB="0" distL="0" distR="0" wp14:anchorId="478C4DDE" wp14:editId="26DDB72D">
            <wp:extent cx="3114658" cy="3879850"/>
            <wp:effectExtent l="0" t="0" r="0" b="635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703" cy="39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4D52" w14:textId="22C8F5AB" w:rsidR="00BA1371" w:rsidRDefault="00BA1371" w:rsidP="00BE44D9">
      <w:pPr>
        <w:jc w:val="right"/>
        <w:rPr>
          <w:lang w:val="uk-UA"/>
        </w:rPr>
      </w:pPr>
    </w:p>
    <w:p w14:paraId="12855D11" w14:textId="215014A4" w:rsidR="00985502" w:rsidRDefault="00985502" w:rsidP="00BE44D9">
      <w:pPr>
        <w:jc w:val="right"/>
        <w:rPr>
          <w:lang w:val="uk-UA"/>
        </w:rPr>
      </w:pPr>
    </w:p>
    <w:p w14:paraId="19A21E6E" w14:textId="033A6CA5" w:rsidR="00BA1371" w:rsidRPr="00B46210" w:rsidRDefault="00BA1371" w:rsidP="00985502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lastRenderedPageBreak/>
        <w:t>Технічні характеристики</w:t>
      </w:r>
    </w:p>
    <w:p w14:paraId="7B763042" w14:textId="77777777" w:rsidR="00BA1371" w:rsidRPr="002C2278" w:rsidRDefault="00BA1371" w:rsidP="00BA1371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985502" w14:paraId="24B5855F" w14:textId="77777777" w:rsidTr="00C528DB">
        <w:tc>
          <w:tcPr>
            <w:tcW w:w="1250" w:type="pct"/>
          </w:tcPr>
          <w:p w14:paraId="00264D11" w14:textId="77777777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586726AB" w14:textId="6B7E841A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7,4 Вольт</w:t>
            </w:r>
          </w:p>
        </w:tc>
        <w:tc>
          <w:tcPr>
            <w:tcW w:w="1250" w:type="pct"/>
          </w:tcPr>
          <w:p w14:paraId="08434F62" w14:textId="67E6F1B9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19491BA0" w14:textId="65A6F272" w:rsidR="00985502" w:rsidRPr="00874AEC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PSI</w:t>
            </w:r>
          </w:p>
        </w:tc>
      </w:tr>
      <w:tr w:rsidR="00BA1371" w14:paraId="0249FBA2" w14:textId="77777777" w:rsidTr="00C528DB">
        <w:tc>
          <w:tcPr>
            <w:tcW w:w="1250" w:type="pct"/>
          </w:tcPr>
          <w:p w14:paraId="62CA427C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14:paraId="04657900" w14:textId="3B21F1B6" w:rsidR="00BA1371" w:rsidRDefault="003C2647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A1371"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3DFA255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14:paraId="75636C98" w14:textId="259DF616" w:rsidR="00BA1371" w:rsidRDefault="00985502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1,2</w:t>
            </w:r>
            <w:r w:rsidR="00BA1371">
              <w:rPr>
                <w:lang w:val="uk-UA"/>
              </w:rPr>
              <w:t xml:space="preserve"> м</w:t>
            </w:r>
          </w:p>
        </w:tc>
      </w:tr>
      <w:tr w:rsidR="00BA1371" w14:paraId="5F997F69" w14:textId="77777777" w:rsidTr="00C528DB">
        <w:tc>
          <w:tcPr>
            <w:tcW w:w="1250" w:type="pct"/>
          </w:tcPr>
          <w:p w14:paraId="6B47256E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2373D3EB" w14:textId="38680AE2" w:rsidR="00BA1371" w:rsidRDefault="00985502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A1371"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2D959898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5F0BB7DD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985502" w14:paraId="5039E649" w14:textId="77777777" w:rsidTr="00C528DB">
        <w:tc>
          <w:tcPr>
            <w:tcW w:w="1250" w:type="pct"/>
          </w:tcPr>
          <w:p w14:paraId="1EB9CF17" w14:textId="77777777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 безпер.роботи</w:t>
            </w:r>
          </w:p>
        </w:tc>
        <w:tc>
          <w:tcPr>
            <w:tcW w:w="1250" w:type="pct"/>
          </w:tcPr>
          <w:p w14:paraId="594A6711" w14:textId="7A39FAA6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20 хв</w:t>
            </w:r>
          </w:p>
        </w:tc>
        <w:tc>
          <w:tcPr>
            <w:tcW w:w="1250" w:type="pct"/>
          </w:tcPr>
          <w:p w14:paraId="1660DC7B" w14:textId="6A2653E3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1CF72457" w14:textId="0314D49F" w:rsidR="00985502" w:rsidRDefault="00985502" w:rsidP="00985502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16 мм</w:t>
            </w:r>
          </w:p>
        </w:tc>
      </w:tr>
    </w:tbl>
    <w:p w14:paraId="4F833184" w14:textId="77777777" w:rsidR="00195325" w:rsidRPr="00195325" w:rsidRDefault="00195325" w:rsidP="00195325">
      <w:pPr>
        <w:ind w:left="360"/>
        <w:rPr>
          <w:b/>
          <w:bCs/>
          <w:sz w:val="28"/>
          <w:szCs w:val="28"/>
          <w:lang w:val="uk-UA"/>
        </w:rPr>
      </w:pPr>
    </w:p>
    <w:p w14:paraId="7A667C0B" w14:textId="634A4CE5" w:rsidR="00CD591B" w:rsidRPr="00B46210" w:rsidRDefault="00985502" w:rsidP="00985502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t xml:space="preserve"> </w:t>
      </w:r>
      <w:r w:rsidR="00CD591B" w:rsidRPr="00B46210">
        <w:rPr>
          <w:b/>
          <w:bCs/>
          <w:sz w:val="24"/>
          <w:szCs w:val="24"/>
          <w:lang w:val="uk-UA"/>
        </w:rPr>
        <w:t>Рекомендації по користуванню манометром</w:t>
      </w:r>
    </w:p>
    <w:p w14:paraId="4FB985CD" w14:textId="77777777" w:rsidR="00CD591B" w:rsidRP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CD591B" w14:paraId="64F13621" w14:textId="77777777" w:rsidTr="00C528DB">
        <w:tc>
          <w:tcPr>
            <w:tcW w:w="5000" w:type="pct"/>
            <w:gridSpan w:val="3"/>
          </w:tcPr>
          <w:p w14:paraId="48B1B81E" w14:textId="77777777" w:rsidR="00CD591B" w:rsidRDefault="00CD591B" w:rsidP="00C528D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CD591B" w:rsidRPr="007B0718" w14:paraId="61EAF269" w14:textId="77777777" w:rsidTr="00C528DB">
        <w:tc>
          <w:tcPr>
            <w:tcW w:w="1666" w:type="pct"/>
          </w:tcPr>
          <w:p w14:paraId="14B68B0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3A00226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12,14,16 дюймів</w:t>
            </w:r>
          </w:p>
          <w:p w14:paraId="323465E4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20,22,24 дюйми</w:t>
            </w:r>
          </w:p>
          <w:p w14:paraId="1F35B692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для гірських велосипедів 26,27,29 дюймів</w:t>
            </w:r>
          </w:p>
          <w:p w14:paraId="6AA9B13D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для шосейних велосипедів 700с</w:t>
            </w:r>
          </w:p>
          <w:p w14:paraId="0B0165D4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4FAC225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30-50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  <w:p w14:paraId="19AF84B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40-50 psi</w:t>
            </w:r>
          </w:p>
          <w:p w14:paraId="7D83DB30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45-65 psi</w:t>
            </w:r>
          </w:p>
          <w:p w14:paraId="467CB7C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100-130 psi</w:t>
            </w:r>
          </w:p>
          <w:p w14:paraId="39A3F49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120-145 psi</w:t>
            </w:r>
          </w:p>
        </w:tc>
      </w:tr>
      <w:tr w:rsidR="00CD591B" w:rsidRPr="00B46210" w14:paraId="3C90C8F1" w14:textId="77777777" w:rsidTr="00C528DB">
        <w:tc>
          <w:tcPr>
            <w:tcW w:w="1666" w:type="pct"/>
          </w:tcPr>
          <w:p w14:paraId="0D6290C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19589B41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7748BD3D" w14:textId="4839F7BB" w:rsidR="00CD591B" w:rsidRPr="00B46210" w:rsidRDefault="000C1020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</w:t>
            </w:r>
            <w:r w:rsidR="00CD591B" w:rsidRPr="00B46210">
              <w:rPr>
                <w:sz w:val="16"/>
                <w:szCs w:val="16"/>
                <w:lang w:val="en-US"/>
              </w:rPr>
              <w:t xml:space="preserve">.8-2.8 </w:t>
            </w:r>
            <w:r w:rsidR="00CD591B" w:rsidRPr="00B46210">
              <w:rPr>
                <w:sz w:val="16"/>
                <w:szCs w:val="16"/>
                <w:lang w:val="uk-UA"/>
              </w:rPr>
              <w:t>бар</w:t>
            </w:r>
          </w:p>
        </w:tc>
      </w:tr>
      <w:tr w:rsidR="00CD591B" w:rsidRPr="007B0718" w14:paraId="0DC861AF" w14:textId="77777777" w:rsidTr="00C528DB">
        <w:tc>
          <w:tcPr>
            <w:tcW w:w="1666" w:type="pct"/>
          </w:tcPr>
          <w:p w14:paraId="1979A217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Автомобіль</w:t>
            </w:r>
          </w:p>
          <w:p w14:paraId="6A4C0C5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</w:t>
            </w:r>
            <w:r w:rsidRPr="00B46210">
              <w:rPr>
                <w:sz w:val="16"/>
                <w:szCs w:val="16"/>
                <w:lang w:val="en-US"/>
              </w:rPr>
              <w:t>’</w:t>
            </w:r>
            <w:r w:rsidRPr="00B46210">
              <w:rPr>
                <w:sz w:val="16"/>
                <w:szCs w:val="16"/>
                <w:lang w:val="uk-UA"/>
              </w:rPr>
              <w:t>ячі</w:t>
            </w:r>
          </w:p>
        </w:tc>
        <w:tc>
          <w:tcPr>
            <w:tcW w:w="1667" w:type="pct"/>
          </w:tcPr>
          <w:p w14:paraId="02826A7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Маленькі автом.шини</w:t>
            </w:r>
          </w:p>
          <w:p w14:paraId="603ABFDA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Баскетбол</w:t>
            </w:r>
          </w:p>
          <w:p w14:paraId="48DEF4A0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Футбол</w:t>
            </w:r>
          </w:p>
          <w:p w14:paraId="2C5B743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Волейбол</w:t>
            </w:r>
          </w:p>
          <w:p w14:paraId="4B8656DE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BBF6A4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2,2-2,8 бар</w:t>
            </w:r>
          </w:p>
          <w:p w14:paraId="795CE14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7-9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  <w:p w14:paraId="7B3B900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8-16 psi</w:t>
            </w:r>
          </w:p>
          <w:p w14:paraId="3712172B" w14:textId="0680D700" w:rsidR="00CD591B" w:rsidRPr="00B46210" w:rsidRDefault="000C1020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>5</w:t>
            </w:r>
            <w:r w:rsidR="00CD591B" w:rsidRPr="00B46210">
              <w:rPr>
                <w:sz w:val="16"/>
                <w:szCs w:val="16"/>
                <w:lang w:val="en-US"/>
              </w:rPr>
              <w:t>-</w:t>
            </w:r>
            <w:r w:rsidRPr="00B46210">
              <w:rPr>
                <w:sz w:val="16"/>
                <w:szCs w:val="16"/>
                <w:lang w:val="uk-UA"/>
              </w:rPr>
              <w:t>6</w:t>
            </w:r>
            <w:r w:rsidR="00CD591B" w:rsidRPr="00B46210">
              <w:rPr>
                <w:sz w:val="16"/>
                <w:szCs w:val="16"/>
                <w:lang w:val="en-US"/>
              </w:rPr>
              <w:t xml:space="preserve"> psi</w:t>
            </w:r>
          </w:p>
          <w:p w14:paraId="4C0F9B5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12-14 psi</w:t>
            </w:r>
          </w:p>
        </w:tc>
      </w:tr>
    </w:tbl>
    <w:p w14:paraId="2C047A6C" w14:textId="77777777" w:rsidR="00195325" w:rsidRPr="00B46210" w:rsidRDefault="00195325" w:rsidP="00CD591B">
      <w:pPr>
        <w:pStyle w:val="a3"/>
        <w:rPr>
          <w:sz w:val="16"/>
          <w:szCs w:val="16"/>
          <w:lang w:val="uk-UA"/>
        </w:rPr>
      </w:pPr>
    </w:p>
    <w:p w14:paraId="24C77943" w14:textId="77777777" w:rsidR="00195325" w:rsidRPr="00B46210" w:rsidRDefault="00195325" w:rsidP="00CD591B">
      <w:pPr>
        <w:pStyle w:val="a3"/>
        <w:rPr>
          <w:sz w:val="16"/>
          <w:szCs w:val="16"/>
          <w:lang w:val="uk-UA"/>
        </w:rPr>
      </w:pPr>
    </w:p>
    <w:p w14:paraId="5B5825B4" w14:textId="42D948B7" w:rsidR="00CD591B" w:rsidRPr="00B46210" w:rsidRDefault="00CD591B" w:rsidP="00CD591B">
      <w:pPr>
        <w:pStyle w:val="a3"/>
        <w:rPr>
          <w:sz w:val="16"/>
          <w:szCs w:val="16"/>
          <w:lang w:val="uk-UA"/>
        </w:rPr>
      </w:pPr>
      <w:r w:rsidRPr="00B46210">
        <w:rPr>
          <w:sz w:val="16"/>
          <w:szCs w:val="16"/>
          <w:lang w:val="uk-UA"/>
        </w:rPr>
        <w:t xml:space="preserve"> 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5FAB4DE5" w14:textId="77777777" w:rsidR="00CD591B" w:rsidRPr="00B46210" w:rsidRDefault="00CD591B" w:rsidP="00CD591B">
      <w:pPr>
        <w:pStyle w:val="a3"/>
        <w:rPr>
          <w:sz w:val="16"/>
          <w:szCs w:val="16"/>
          <w:lang w:val="uk-UA"/>
        </w:rPr>
      </w:pPr>
    </w:p>
    <w:p w14:paraId="49D82C6C" w14:textId="080CBD30" w:rsidR="00CD591B" w:rsidRPr="00B46210" w:rsidRDefault="00CD591B" w:rsidP="00985502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t>Час накачування</w:t>
      </w:r>
    </w:p>
    <w:p w14:paraId="6BC28C1D" w14:textId="77777777" w:rsidR="00195325" w:rsidRPr="00B46210" w:rsidRDefault="00195325" w:rsidP="00195325">
      <w:pPr>
        <w:pStyle w:val="a3"/>
        <w:rPr>
          <w:b/>
          <w:bCs/>
          <w:sz w:val="16"/>
          <w:szCs w:val="16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D591B" w:rsidRPr="00B46210" w14:paraId="70711E53" w14:textId="77777777" w:rsidTr="00C528DB">
        <w:tc>
          <w:tcPr>
            <w:tcW w:w="2500" w:type="pct"/>
          </w:tcPr>
          <w:p w14:paraId="0BA72A8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коліс 700</w:t>
            </w:r>
            <w:r w:rsidRPr="00B46210">
              <w:rPr>
                <w:sz w:val="16"/>
                <w:szCs w:val="16"/>
              </w:rPr>
              <w:t>*</w:t>
            </w:r>
            <w:r w:rsidRPr="00B46210">
              <w:rPr>
                <w:sz w:val="16"/>
                <w:szCs w:val="16"/>
                <w:lang w:val="uk-UA"/>
              </w:rPr>
              <w:t>23С для велосипедів від 0 до 120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</w:tc>
        <w:tc>
          <w:tcPr>
            <w:tcW w:w="2500" w:type="pct"/>
          </w:tcPr>
          <w:p w14:paraId="271875EF" w14:textId="75686206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 w:rsidR="000C1020" w:rsidRPr="00B46210">
              <w:rPr>
                <w:sz w:val="16"/>
                <w:szCs w:val="16"/>
                <w:lang w:val="uk-UA"/>
              </w:rPr>
              <w:t>4</w:t>
            </w:r>
            <w:r w:rsidRPr="00B46210">
              <w:rPr>
                <w:sz w:val="16"/>
                <w:szCs w:val="16"/>
                <w:lang w:val="uk-UA"/>
              </w:rPr>
              <w:t xml:space="preserve"> хв</w:t>
            </w:r>
          </w:p>
        </w:tc>
      </w:tr>
      <w:tr w:rsidR="00CD591B" w:rsidRPr="00B46210" w14:paraId="1C8E21D5" w14:textId="77777777" w:rsidTr="00C528DB">
        <w:tc>
          <w:tcPr>
            <w:tcW w:w="2500" w:type="pct"/>
          </w:tcPr>
          <w:p w14:paraId="3EA54173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Накачування коліс </w:t>
            </w:r>
            <w:r w:rsidRPr="00B46210">
              <w:rPr>
                <w:sz w:val="16"/>
                <w:szCs w:val="16"/>
              </w:rPr>
              <w:t xml:space="preserve">26*195 </w:t>
            </w:r>
            <w:r w:rsidRPr="00B46210">
              <w:rPr>
                <w:sz w:val="16"/>
                <w:szCs w:val="16"/>
                <w:lang w:val="en-US"/>
              </w:rPr>
              <w:t>C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uk-UA"/>
              </w:rPr>
              <w:t>для гірських велосипедів від 0 до 55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</w:tc>
        <w:tc>
          <w:tcPr>
            <w:tcW w:w="2500" w:type="pct"/>
          </w:tcPr>
          <w:p w14:paraId="64CCB6CF" w14:textId="0091F4A9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 w:rsidR="000C1020" w:rsidRPr="00B46210">
              <w:rPr>
                <w:sz w:val="16"/>
                <w:szCs w:val="16"/>
                <w:lang w:val="uk-UA"/>
              </w:rPr>
              <w:t>3,5</w:t>
            </w:r>
            <w:r w:rsidRPr="00B46210">
              <w:rPr>
                <w:sz w:val="16"/>
                <w:szCs w:val="16"/>
                <w:lang w:val="uk-UA"/>
              </w:rPr>
              <w:t xml:space="preserve"> хв</w:t>
            </w:r>
          </w:p>
        </w:tc>
      </w:tr>
      <w:tr w:rsidR="00CD591B" w:rsidRPr="00B46210" w14:paraId="2D3ED05B" w14:textId="77777777" w:rsidTr="00C528DB">
        <w:tc>
          <w:tcPr>
            <w:tcW w:w="2500" w:type="pct"/>
          </w:tcPr>
          <w:p w14:paraId="13B49AC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футбольного м</w:t>
            </w:r>
            <w:r w:rsidRPr="00B46210">
              <w:rPr>
                <w:sz w:val="16"/>
                <w:szCs w:val="16"/>
              </w:rPr>
              <w:t>’</w:t>
            </w:r>
            <w:r w:rsidRPr="00B46210">
              <w:rPr>
                <w:sz w:val="16"/>
                <w:szCs w:val="16"/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12A3B40B" w14:textId="34C30CE5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 w:rsidR="000C1020" w:rsidRPr="00B46210">
              <w:rPr>
                <w:sz w:val="16"/>
                <w:szCs w:val="16"/>
                <w:lang w:val="uk-UA"/>
              </w:rPr>
              <w:t>2 хв</w:t>
            </w:r>
          </w:p>
        </w:tc>
      </w:tr>
    </w:tbl>
    <w:p w14:paraId="511C9273" w14:textId="2BB9FC66" w:rsidR="00BA1371" w:rsidRPr="00B46210" w:rsidRDefault="00BA1371" w:rsidP="00CD591B">
      <w:pPr>
        <w:rPr>
          <w:sz w:val="16"/>
          <w:szCs w:val="16"/>
          <w:lang w:val="uk-UA"/>
        </w:rPr>
      </w:pPr>
    </w:p>
    <w:p w14:paraId="71E31729" w14:textId="6E91703D" w:rsidR="00A0180A" w:rsidRPr="00B46210" w:rsidRDefault="00A0180A" w:rsidP="00B46210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t xml:space="preserve"> Види несправностей та методи усунення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670"/>
        <w:gridCol w:w="6798"/>
      </w:tblGrid>
      <w:tr w:rsidR="00A0180A" w:rsidRPr="00B46210" w14:paraId="13A567E4" w14:textId="77777777" w:rsidTr="00A0180A">
        <w:tc>
          <w:tcPr>
            <w:tcW w:w="1753" w:type="pct"/>
          </w:tcPr>
          <w:p w14:paraId="284E48F9" w14:textId="161C71BB" w:rsidR="00A0180A" w:rsidRPr="00B46210" w:rsidRDefault="00A0180A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Несправність</w:t>
            </w:r>
          </w:p>
        </w:tc>
        <w:tc>
          <w:tcPr>
            <w:tcW w:w="3247" w:type="pct"/>
          </w:tcPr>
          <w:p w14:paraId="5E523AC4" w14:textId="20F511D3" w:rsidR="00A0180A" w:rsidRPr="00B46210" w:rsidRDefault="00A0180A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Метод усунення</w:t>
            </w:r>
          </w:p>
        </w:tc>
      </w:tr>
      <w:tr w:rsidR="00A0180A" w:rsidRPr="00B46210" w14:paraId="2EDDE8E2" w14:textId="77777777" w:rsidTr="00A0180A">
        <w:tc>
          <w:tcPr>
            <w:tcW w:w="1753" w:type="pct"/>
          </w:tcPr>
          <w:p w14:paraId="4B8F64E1" w14:textId="1E5DE3F4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Повільне накачування</w:t>
            </w:r>
          </w:p>
        </w:tc>
        <w:tc>
          <w:tcPr>
            <w:tcW w:w="3247" w:type="pct"/>
          </w:tcPr>
          <w:p w14:paraId="62D61E1C" w14:textId="57BD256B" w:rsidR="00A0180A" w:rsidRPr="00B46210" w:rsidRDefault="00A0180A" w:rsidP="00A0180A">
            <w:pPr>
              <w:pStyle w:val="a3"/>
              <w:ind w:left="0"/>
              <w:jc w:val="both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не пробитий повітряний шланг</w:t>
            </w:r>
          </w:p>
          <w:p w14:paraId="4B4DFF46" w14:textId="7777777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2. Перевірте, чи добре з’єднані повітропровід і шина</w:t>
            </w:r>
          </w:p>
          <w:p w14:paraId="0A46F7E0" w14:textId="734D12B1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3. Перевірте, чи не пробитий накачуваний предмет</w:t>
            </w:r>
          </w:p>
          <w:p w14:paraId="571DD76A" w14:textId="334C69AE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4. Перевірте, чи не заповнено автомобіль важкими предметами, якщо так, будь ласка підніміть автомобіль перед накачуванням</w:t>
            </w:r>
          </w:p>
        </w:tc>
      </w:tr>
      <w:tr w:rsidR="00A0180A" w:rsidRPr="00B46210" w14:paraId="3EDC47C9" w14:textId="77777777" w:rsidTr="00A0180A">
        <w:tc>
          <w:tcPr>
            <w:tcW w:w="1753" w:type="pct"/>
          </w:tcPr>
          <w:p w14:paraId="123BE4BF" w14:textId="3D3E6416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Не накачується взагалі</w:t>
            </w:r>
          </w:p>
        </w:tc>
        <w:tc>
          <w:tcPr>
            <w:tcW w:w="3247" w:type="pct"/>
          </w:tcPr>
          <w:p w14:paraId="117D92FE" w14:textId="4F2A3CCA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не зламана голка, а м’яч не</w:t>
            </w:r>
          </w:p>
          <w:p w14:paraId="197CD9AA" w14:textId="7A280E5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реагує на надування</w:t>
            </w:r>
          </w:p>
          <w:p w14:paraId="1EC3212C" w14:textId="332D8470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2. Перевірте, чи не надто глибоко вставлена голка для надування м’яча у повітряне сопло</w:t>
            </w:r>
          </w:p>
        </w:tc>
      </w:tr>
      <w:tr w:rsidR="00A0180A" w:rsidRPr="00B46210" w14:paraId="4CAA0414" w14:textId="77777777" w:rsidTr="00A0180A">
        <w:tc>
          <w:tcPr>
            <w:tcW w:w="1753" w:type="pct"/>
          </w:tcPr>
          <w:p w14:paraId="23BAC9B4" w14:textId="4B1C55FC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3247" w:type="pct"/>
          </w:tcPr>
          <w:p w14:paraId="538F47FB" w14:textId="7777777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справний прикурювач в машині</w:t>
            </w:r>
          </w:p>
          <w:p w14:paraId="4FD8D681" w14:textId="4491BFA5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2. Перевірте, чи справний запобіжник у штекері прикурювача </w:t>
            </w:r>
          </w:p>
        </w:tc>
      </w:tr>
      <w:tr w:rsidR="00A0180A" w:rsidRPr="00B46210" w14:paraId="23C93A62" w14:textId="77777777" w:rsidTr="00A0180A">
        <w:tc>
          <w:tcPr>
            <w:tcW w:w="1753" w:type="pct"/>
          </w:tcPr>
          <w:p w14:paraId="316B5EB7" w14:textId="20EA686E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3247" w:type="pct"/>
          </w:tcPr>
          <w:p w14:paraId="69A53B2C" w14:textId="1577671A" w:rsidR="00F80585" w:rsidRPr="00B46210" w:rsidRDefault="00F80585" w:rsidP="00F80585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Тиск надувних виробів низького тиску, такі як повітряні кулі та</w:t>
            </w:r>
          </w:p>
          <w:p w14:paraId="7F1D5816" w14:textId="7BD4E37E" w:rsidR="00A0180A" w:rsidRPr="00B46210" w:rsidRDefault="00F80585" w:rsidP="00F80585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м’ячі не можуть бути відображені на дисплеї обладнання</w:t>
            </w:r>
          </w:p>
        </w:tc>
      </w:tr>
      <w:tr w:rsidR="00A0180A" w:rsidRPr="00B46210" w14:paraId="238B962B" w14:textId="77777777" w:rsidTr="00A0180A">
        <w:tc>
          <w:tcPr>
            <w:tcW w:w="1753" w:type="pct"/>
          </w:tcPr>
          <w:p w14:paraId="7F2CB82F" w14:textId="77777777" w:rsidR="00F80585" w:rsidRPr="00B46210" w:rsidRDefault="00F80585" w:rsidP="00F80585">
            <w:pPr>
              <w:pStyle w:val="a3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Витік повітря при</w:t>
            </w:r>
          </w:p>
          <w:p w14:paraId="79D174C6" w14:textId="71A2DD0E" w:rsidR="00A0180A" w:rsidRPr="00B46210" w:rsidRDefault="00F80585" w:rsidP="00F80585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підключення повітряної трубки</w:t>
            </w:r>
          </w:p>
        </w:tc>
        <w:tc>
          <w:tcPr>
            <w:tcW w:w="3247" w:type="pct"/>
          </w:tcPr>
          <w:p w14:paraId="7379D274" w14:textId="7283579F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Потрібно щільно затягнути повітряний шланг </w:t>
            </w:r>
          </w:p>
        </w:tc>
      </w:tr>
      <w:tr w:rsidR="00A0180A" w:rsidRPr="00B46210" w14:paraId="711E0730" w14:textId="77777777" w:rsidTr="00A0180A">
        <w:tc>
          <w:tcPr>
            <w:tcW w:w="1753" w:type="pct"/>
          </w:tcPr>
          <w:p w14:paraId="3D0CA3FF" w14:textId="40DA57C5" w:rsidR="00A0180A" w:rsidRPr="00B46210" w:rsidRDefault="00F80585" w:rsidP="00F80585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Тиск в шинах падає після накачування</w:t>
            </w:r>
          </w:p>
        </w:tc>
        <w:tc>
          <w:tcPr>
            <w:tcW w:w="3247" w:type="pct"/>
          </w:tcPr>
          <w:p w14:paraId="28FC4634" w14:textId="18BBAA5C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Вимкніть пристрій та перезапустіть</w:t>
            </w:r>
          </w:p>
        </w:tc>
      </w:tr>
      <w:tr w:rsidR="00A0180A" w:rsidRPr="00B46210" w14:paraId="429E7207" w14:textId="77777777" w:rsidTr="00A0180A">
        <w:tc>
          <w:tcPr>
            <w:tcW w:w="1753" w:type="pct"/>
          </w:tcPr>
          <w:p w14:paraId="2806B586" w14:textId="2B51D528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Швидко нагрівається виріб</w:t>
            </w:r>
          </w:p>
        </w:tc>
        <w:tc>
          <w:tcPr>
            <w:tcW w:w="3247" w:type="pct"/>
          </w:tcPr>
          <w:p w14:paraId="246E9D8A" w14:textId="5C629637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Слід збільшити  інтервалами між використанням виробу</w:t>
            </w:r>
          </w:p>
        </w:tc>
      </w:tr>
    </w:tbl>
    <w:p w14:paraId="385D7C3E" w14:textId="4D29B4B1" w:rsidR="00195325" w:rsidRPr="00B46210" w:rsidRDefault="00195325" w:rsidP="008A3E6A">
      <w:pPr>
        <w:pStyle w:val="a3"/>
        <w:rPr>
          <w:sz w:val="16"/>
          <w:szCs w:val="16"/>
          <w:lang w:val="uk-UA"/>
        </w:rPr>
      </w:pPr>
    </w:p>
    <w:p w14:paraId="5405B5AE" w14:textId="7A17A3B5" w:rsidR="00F80585" w:rsidRPr="00B46210" w:rsidRDefault="00F80585" w:rsidP="008A3E6A">
      <w:pPr>
        <w:pStyle w:val="a3"/>
        <w:rPr>
          <w:sz w:val="16"/>
          <w:szCs w:val="16"/>
          <w:lang w:val="uk-UA"/>
        </w:rPr>
      </w:pPr>
    </w:p>
    <w:p w14:paraId="77F04C3D" w14:textId="58A9B92B" w:rsidR="00F80585" w:rsidRDefault="00F80585" w:rsidP="008A3E6A">
      <w:pPr>
        <w:pStyle w:val="a3"/>
        <w:rPr>
          <w:lang w:val="uk-UA"/>
        </w:rPr>
      </w:pPr>
    </w:p>
    <w:p w14:paraId="02318DF4" w14:textId="73D7F1CE" w:rsidR="00F80585" w:rsidRPr="00195325" w:rsidRDefault="00F80585" w:rsidP="008A3E6A">
      <w:pPr>
        <w:pStyle w:val="a3"/>
        <w:rPr>
          <w:lang w:val="uk-UA"/>
        </w:rPr>
      </w:pPr>
      <w:r w:rsidRPr="00F80585">
        <w:rPr>
          <w:noProof/>
          <w:lang w:eastAsia="ru-RU"/>
        </w:rPr>
        <w:drawing>
          <wp:inline distT="0" distB="0" distL="0" distR="0" wp14:anchorId="5BB78FC0" wp14:editId="1252D191">
            <wp:extent cx="2824843" cy="1089329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61" cy="11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85" w:rsidRPr="00195325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8A4"/>
    <w:multiLevelType w:val="hybridMultilevel"/>
    <w:tmpl w:val="453A1CAA"/>
    <w:lvl w:ilvl="0" w:tplc="C66A6B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A2D17"/>
    <w:multiLevelType w:val="hybridMultilevel"/>
    <w:tmpl w:val="A98A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290"/>
    <w:multiLevelType w:val="hybridMultilevel"/>
    <w:tmpl w:val="BB0A1666"/>
    <w:lvl w:ilvl="0" w:tplc="E53483E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54477"/>
    <w:multiLevelType w:val="hybridMultilevel"/>
    <w:tmpl w:val="4CE696A6"/>
    <w:lvl w:ilvl="0" w:tplc="5F48A11C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B4E0F"/>
    <w:multiLevelType w:val="hybridMultilevel"/>
    <w:tmpl w:val="41BAFA04"/>
    <w:lvl w:ilvl="0" w:tplc="CB504F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7"/>
  </w:num>
  <w:num w:numId="8">
    <w:abstractNumId w:val="14"/>
  </w:num>
  <w:num w:numId="9">
    <w:abstractNumId w:val="2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0"/>
  </w:num>
  <w:num w:numId="15">
    <w:abstractNumId w:val="16"/>
  </w:num>
  <w:num w:numId="16">
    <w:abstractNumId w:val="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60F6C"/>
    <w:rsid w:val="000C1020"/>
    <w:rsid w:val="00127611"/>
    <w:rsid w:val="00165608"/>
    <w:rsid w:val="00195325"/>
    <w:rsid w:val="001C31DB"/>
    <w:rsid w:val="00262594"/>
    <w:rsid w:val="002C2278"/>
    <w:rsid w:val="002C5507"/>
    <w:rsid w:val="00377D76"/>
    <w:rsid w:val="003C2647"/>
    <w:rsid w:val="00443BBF"/>
    <w:rsid w:val="00484BCB"/>
    <w:rsid w:val="004946D6"/>
    <w:rsid w:val="0058305C"/>
    <w:rsid w:val="005A5C44"/>
    <w:rsid w:val="005E49DA"/>
    <w:rsid w:val="00622AD9"/>
    <w:rsid w:val="00780C72"/>
    <w:rsid w:val="007A5050"/>
    <w:rsid w:val="007B0718"/>
    <w:rsid w:val="00874AEC"/>
    <w:rsid w:val="008A3E6A"/>
    <w:rsid w:val="0092607F"/>
    <w:rsid w:val="00985502"/>
    <w:rsid w:val="00A0180A"/>
    <w:rsid w:val="00B46210"/>
    <w:rsid w:val="00BA1371"/>
    <w:rsid w:val="00BE44D9"/>
    <w:rsid w:val="00CA364D"/>
    <w:rsid w:val="00CD591B"/>
    <w:rsid w:val="00CE5D8D"/>
    <w:rsid w:val="00D4434E"/>
    <w:rsid w:val="00E7217B"/>
    <w:rsid w:val="00ED648A"/>
    <w:rsid w:val="00F80585"/>
    <w:rsid w:val="00F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D7D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2024-04-03T12:24:00Z</dcterms:created>
  <dcterms:modified xsi:type="dcterms:W3CDTF">2024-04-03T12:24:00Z</dcterms:modified>
</cp:coreProperties>
</file>