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CC5FE0" w14:textId="77777777" w:rsidR="00B86578" w:rsidRPr="00434A9D" w:rsidRDefault="00046903">
      <w:pPr>
        <w:rPr>
          <w:b/>
          <w:bCs/>
          <w:sz w:val="56"/>
          <w:szCs w:val="56"/>
          <w:lang w:val="en-US"/>
        </w:rPr>
      </w:pPr>
      <w:r w:rsidRPr="00434A9D">
        <w:rPr>
          <w:noProof/>
          <w:lang w:eastAsia="ru-RU"/>
        </w:rPr>
        <w:drawing>
          <wp:inline distT="0" distB="0" distL="0" distR="0" wp14:anchorId="18B862AC" wp14:editId="74AE2BEF">
            <wp:extent cx="1927981" cy="4040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54" cy="53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A9D">
        <w:rPr>
          <w:b/>
          <w:bCs/>
          <w:sz w:val="56"/>
          <w:szCs w:val="56"/>
          <w:lang w:val="uk-UA"/>
        </w:rPr>
        <w:t xml:space="preserve">                 </w:t>
      </w:r>
    </w:p>
    <w:p w14:paraId="0A86DFAE" w14:textId="77777777" w:rsidR="00046903" w:rsidRPr="00434A9D" w:rsidRDefault="00046903">
      <w:pPr>
        <w:rPr>
          <w:lang w:val="uk-UA"/>
        </w:rPr>
      </w:pPr>
      <w:r w:rsidRPr="00434A9D">
        <w:rPr>
          <w:lang w:val="uk-UA"/>
        </w:rPr>
        <w:t xml:space="preserve">          </w:t>
      </w:r>
    </w:p>
    <w:p w14:paraId="733FDEBD" w14:textId="001BBEAD" w:rsidR="00046903" w:rsidRPr="00434A9D" w:rsidRDefault="00046903">
      <w:pPr>
        <w:rPr>
          <w:lang w:val="en-US"/>
        </w:rPr>
      </w:pPr>
      <w:r w:rsidRPr="00434A9D">
        <w:rPr>
          <w:lang w:val="uk-UA"/>
        </w:rPr>
        <w:t xml:space="preserve">                             </w:t>
      </w:r>
      <w:r w:rsidR="00994AF9" w:rsidRPr="00994AF9">
        <w:rPr>
          <w:noProof/>
          <w:lang w:eastAsia="ru-RU"/>
        </w:rPr>
        <w:drawing>
          <wp:inline distT="0" distB="0" distL="0" distR="0" wp14:anchorId="33D43B28" wp14:editId="1CE3C29F">
            <wp:extent cx="4524293" cy="5023946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61" cy="503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0F244" w14:textId="0B5C52A7" w:rsidR="00046903" w:rsidRDefault="00046903" w:rsidP="00046903">
      <w:pPr>
        <w:jc w:val="center"/>
        <w:rPr>
          <w:b/>
          <w:bCs/>
          <w:sz w:val="56"/>
          <w:szCs w:val="56"/>
          <w:lang w:val="uk-UA"/>
        </w:rPr>
      </w:pPr>
    </w:p>
    <w:p w14:paraId="6FDB97B3" w14:textId="77777777" w:rsidR="003634E6" w:rsidRPr="00434A9D" w:rsidRDefault="003634E6" w:rsidP="00046903">
      <w:pPr>
        <w:jc w:val="center"/>
        <w:rPr>
          <w:b/>
          <w:bCs/>
          <w:sz w:val="56"/>
          <w:szCs w:val="56"/>
          <w:lang w:val="uk-UA"/>
        </w:rPr>
      </w:pPr>
    </w:p>
    <w:p w14:paraId="606B1369" w14:textId="77777777" w:rsidR="00046903" w:rsidRPr="00434A9D" w:rsidRDefault="00046903" w:rsidP="00046903">
      <w:pPr>
        <w:jc w:val="center"/>
        <w:rPr>
          <w:b/>
          <w:bCs/>
          <w:sz w:val="56"/>
          <w:szCs w:val="56"/>
          <w:lang w:val="uk-UA"/>
        </w:rPr>
      </w:pPr>
      <w:r w:rsidRPr="00434A9D">
        <w:rPr>
          <w:b/>
          <w:bCs/>
          <w:sz w:val="56"/>
          <w:szCs w:val="56"/>
          <w:lang w:val="uk-UA"/>
        </w:rPr>
        <w:t>Автомобільний пилосос</w:t>
      </w:r>
    </w:p>
    <w:p w14:paraId="06D494F7" w14:textId="2C88E0B8" w:rsidR="00046903" w:rsidRDefault="00D56C66" w:rsidP="00046903">
      <w:pPr>
        <w:jc w:val="center"/>
        <w:rPr>
          <w:b/>
          <w:bCs/>
          <w:sz w:val="56"/>
          <w:szCs w:val="56"/>
          <w:lang w:val="uk-UA"/>
        </w:rPr>
      </w:pPr>
      <w:r>
        <w:rPr>
          <w:b/>
          <w:bCs/>
          <w:sz w:val="56"/>
          <w:szCs w:val="56"/>
          <w:lang w:val="en-US"/>
        </w:rPr>
        <w:t>V</w:t>
      </w:r>
      <w:r w:rsidR="00994AF9">
        <w:rPr>
          <w:b/>
          <w:bCs/>
          <w:sz w:val="56"/>
          <w:szCs w:val="56"/>
          <w:lang w:val="uk-UA"/>
        </w:rPr>
        <w:t>3307</w:t>
      </w:r>
    </w:p>
    <w:p w14:paraId="3CC69703" w14:textId="77777777" w:rsidR="00994AF9" w:rsidRPr="00994AF9" w:rsidRDefault="00994AF9" w:rsidP="00046903">
      <w:pPr>
        <w:jc w:val="center"/>
        <w:rPr>
          <w:b/>
          <w:bCs/>
          <w:sz w:val="56"/>
          <w:szCs w:val="56"/>
          <w:lang w:val="uk-UA"/>
        </w:rPr>
      </w:pPr>
    </w:p>
    <w:p w14:paraId="246377D6" w14:textId="0DCACD9C" w:rsidR="00046903" w:rsidRDefault="00046903" w:rsidP="00046903">
      <w:pPr>
        <w:jc w:val="center"/>
        <w:rPr>
          <w:sz w:val="48"/>
          <w:szCs w:val="48"/>
          <w:lang w:val="uk-UA"/>
        </w:rPr>
      </w:pPr>
      <w:r w:rsidRPr="00434A9D">
        <w:rPr>
          <w:sz w:val="48"/>
          <w:szCs w:val="48"/>
          <w:lang w:val="uk-UA"/>
        </w:rPr>
        <w:t>Посібник користувача</w:t>
      </w:r>
    </w:p>
    <w:p w14:paraId="383E9FF5" w14:textId="77777777" w:rsidR="00F10979" w:rsidRPr="00F10979" w:rsidRDefault="00F10979" w:rsidP="00046903">
      <w:pPr>
        <w:jc w:val="center"/>
        <w:rPr>
          <w:sz w:val="20"/>
          <w:szCs w:val="20"/>
          <w:lang w:val="uk-UA"/>
        </w:rPr>
      </w:pPr>
    </w:p>
    <w:p w14:paraId="2AF85C70" w14:textId="4E8E216C" w:rsidR="00046903" w:rsidRDefault="00046903" w:rsidP="00046903">
      <w:pPr>
        <w:pStyle w:val="a3"/>
        <w:numPr>
          <w:ilvl w:val="0"/>
          <w:numId w:val="1"/>
        </w:numPr>
        <w:rPr>
          <w:b/>
          <w:bCs/>
          <w:sz w:val="28"/>
          <w:szCs w:val="28"/>
          <w:lang w:val="uk-UA"/>
        </w:rPr>
      </w:pPr>
      <w:r w:rsidRPr="00DB72ED">
        <w:rPr>
          <w:b/>
          <w:bCs/>
          <w:sz w:val="28"/>
          <w:szCs w:val="28"/>
          <w:lang w:val="uk-UA"/>
        </w:rPr>
        <w:lastRenderedPageBreak/>
        <w:t>Попередження:</w:t>
      </w:r>
    </w:p>
    <w:p w14:paraId="3DA50939" w14:textId="77777777" w:rsidR="00141509" w:rsidRPr="00DB72ED" w:rsidRDefault="00141509" w:rsidP="00141509">
      <w:pPr>
        <w:pStyle w:val="a3"/>
        <w:rPr>
          <w:b/>
          <w:bCs/>
          <w:sz w:val="28"/>
          <w:szCs w:val="28"/>
          <w:lang w:val="uk-UA"/>
        </w:rPr>
      </w:pPr>
    </w:p>
    <w:p w14:paraId="0F097988" w14:textId="2007D5F4" w:rsidR="00434A9D" w:rsidRDefault="00D56C66" w:rsidP="00D56C66">
      <w:pPr>
        <w:pStyle w:val="a3"/>
        <w:numPr>
          <w:ilvl w:val="1"/>
          <w:numId w:val="1"/>
        </w:num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Будь-ласка, перевірте чи не пошкоджені деталі пилососа, чи справний вимикач, чи не пошкоджений дріт та чи є всі аксесуари в комплекті, згідно до інструкції</w:t>
      </w:r>
    </w:p>
    <w:p w14:paraId="67A7C0D6" w14:textId="6C1C9712" w:rsidR="00D56C66" w:rsidRDefault="00D56C66" w:rsidP="00D56C66">
      <w:pPr>
        <w:pStyle w:val="a3"/>
        <w:numPr>
          <w:ilvl w:val="1"/>
          <w:numId w:val="1"/>
        </w:num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Люди з обмеженими фізичними можливостями повинні використовувати пристрій під наглядом та розумінням правил безпеки</w:t>
      </w:r>
    </w:p>
    <w:p w14:paraId="1FDC7AC9" w14:textId="0026CEA7" w:rsidR="00D56C66" w:rsidRDefault="00D56C66" w:rsidP="00D56C66">
      <w:pPr>
        <w:pStyle w:val="a3"/>
        <w:numPr>
          <w:ilvl w:val="1"/>
          <w:numId w:val="1"/>
        </w:num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Не використовуйте цей продукт, як іграшку. Дітям заборонено використовувати цей пристрій, та тримайте під час використання на безпечній відстані від дітей</w:t>
      </w:r>
    </w:p>
    <w:p w14:paraId="6BD27B50" w14:textId="73A4F606" w:rsidR="00D56C66" w:rsidRDefault="00D56C66" w:rsidP="00D56C66">
      <w:pPr>
        <w:pStyle w:val="a3"/>
        <w:numPr>
          <w:ilvl w:val="1"/>
          <w:numId w:val="1"/>
        </w:num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Перед використанням пристрою переконайтесь, що він зібраний належним чином, інакше це може призвести до пошкодження</w:t>
      </w:r>
    </w:p>
    <w:p w14:paraId="1A7F30FA" w14:textId="785C7458" w:rsidR="00D56C66" w:rsidRDefault="00D56C66" w:rsidP="00D56C66">
      <w:pPr>
        <w:pStyle w:val="a3"/>
        <w:numPr>
          <w:ilvl w:val="1"/>
          <w:numId w:val="1"/>
        </w:num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На використовуйте пристрій, якщо він пошкоджений або частково пошкоджений та вчасно замініть його. </w:t>
      </w:r>
    </w:p>
    <w:p w14:paraId="0DE843FD" w14:textId="3D741483" w:rsidR="00D56C66" w:rsidRDefault="00D56C66" w:rsidP="00D56C66">
      <w:pPr>
        <w:pStyle w:val="a3"/>
        <w:numPr>
          <w:ilvl w:val="1"/>
          <w:numId w:val="1"/>
        </w:num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Під час використання пилососа тримайте всі вентиляційні отвори подалі від волосся, пальців, обличчя.</w:t>
      </w:r>
    </w:p>
    <w:p w14:paraId="2943B145" w14:textId="7B65C5D9" w:rsidR="00D56C66" w:rsidRDefault="00D56C66" w:rsidP="00D56C66">
      <w:pPr>
        <w:pStyle w:val="a3"/>
        <w:numPr>
          <w:ilvl w:val="1"/>
          <w:numId w:val="1"/>
        </w:num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Не використовуйте із закритими каналами повітряного потоку,  прочистіть  від пилу та бруду, що може перешкоджати нормальному проходу повітря.</w:t>
      </w:r>
    </w:p>
    <w:p w14:paraId="0A641630" w14:textId="5923B20E" w:rsidR="00D56C66" w:rsidRDefault="00A20F15" w:rsidP="00D56C66">
      <w:pPr>
        <w:pStyle w:val="a3"/>
        <w:numPr>
          <w:ilvl w:val="1"/>
          <w:numId w:val="1"/>
        </w:num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Перед використанням пилососу перевірте, чи достатньо потужності, та час безперервної роботи не повинен перевищувати 20 хвилин.</w:t>
      </w:r>
    </w:p>
    <w:p w14:paraId="4972AFF5" w14:textId="3D0D14DA" w:rsidR="00A20F15" w:rsidRDefault="00A20F15" w:rsidP="00A20F15">
      <w:pPr>
        <w:ind w:left="567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Забороняється використовувати пилосос для чищення таких предметів:</w:t>
      </w:r>
    </w:p>
    <w:p w14:paraId="5A3C97D6" w14:textId="205821DB" w:rsidR="00A20F15" w:rsidRPr="00A20F15" w:rsidRDefault="00A20F15" w:rsidP="00A20F15">
      <w:pPr>
        <w:pStyle w:val="a3"/>
        <w:numPr>
          <w:ilvl w:val="1"/>
          <w:numId w:val="3"/>
        </w:numPr>
        <w:rPr>
          <w:sz w:val="20"/>
          <w:szCs w:val="20"/>
          <w:lang w:val="uk-UA"/>
        </w:rPr>
      </w:pPr>
      <w:r w:rsidRPr="00A20F15">
        <w:rPr>
          <w:sz w:val="20"/>
          <w:szCs w:val="20"/>
          <w:lang w:val="uk-UA"/>
        </w:rPr>
        <w:t>багато рідини</w:t>
      </w:r>
    </w:p>
    <w:p w14:paraId="39CD9EF6" w14:textId="577AE46A" w:rsidR="00A20F15" w:rsidRDefault="00A20F15" w:rsidP="00A20F15">
      <w:pPr>
        <w:pStyle w:val="a3"/>
        <w:numPr>
          <w:ilvl w:val="1"/>
          <w:numId w:val="3"/>
        </w:num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великих предметів</w:t>
      </w:r>
    </w:p>
    <w:p w14:paraId="20998DCD" w14:textId="4A5AD84D" w:rsidR="00A20F15" w:rsidRDefault="00A20F15" w:rsidP="00A20F15">
      <w:pPr>
        <w:pStyle w:val="a3"/>
        <w:numPr>
          <w:ilvl w:val="1"/>
          <w:numId w:val="3"/>
        </w:num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тверді та гострі предмети( скло, цвяхи, шурупи, тощо)</w:t>
      </w:r>
    </w:p>
    <w:p w14:paraId="1A28D96B" w14:textId="0CC2D75A" w:rsidR="00A20F15" w:rsidRDefault="00A20F15" w:rsidP="00A20F15">
      <w:pPr>
        <w:pStyle w:val="a3"/>
        <w:numPr>
          <w:ilvl w:val="1"/>
          <w:numId w:val="3"/>
        </w:num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Предмети для паління та горіння( розжарене вугілля, недопалки, сірники і тд)</w:t>
      </w:r>
    </w:p>
    <w:p w14:paraId="29CC4CD2" w14:textId="7C610F11" w:rsidR="00A20F15" w:rsidRDefault="00A20F15" w:rsidP="00A20F15">
      <w:pPr>
        <w:pStyle w:val="a3"/>
        <w:numPr>
          <w:ilvl w:val="1"/>
          <w:numId w:val="3"/>
        </w:num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Легкозаймисті або вибухонебезпечні продукти (бензин, моторна олива, газ і тд)</w:t>
      </w:r>
    </w:p>
    <w:p w14:paraId="328BFABC" w14:textId="15B402B1" w:rsidR="00A20F15" w:rsidRDefault="00A20F15" w:rsidP="00A20F15">
      <w:pPr>
        <w:pStyle w:val="a3"/>
        <w:numPr>
          <w:ilvl w:val="1"/>
          <w:numId w:val="3"/>
        </w:num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Отруйні речовини (сірчана кислота, аміак, відбілювачі і тд)</w:t>
      </w:r>
    </w:p>
    <w:p w14:paraId="35D80310" w14:textId="2920E0B9" w:rsidR="00A20F15" w:rsidRDefault="00A20F15" w:rsidP="00A20F15">
      <w:pPr>
        <w:ind w:left="567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Забороняється використовувати в таких приміщеннях:</w:t>
      </w:r>
    </w:p>
    <w:p w14:paraId="6D59CF27" w14:textId="6AC88CF0" w:rsidR="00A20F15" w:rsidRPr="00A20F15" w:rsidRDefault="00A20F15" w:rsidP="00A20F15">
      <w:pPr>
        <w:pStyle w:val="a3"/>
        <w:numPr>
          <w:ilvl w:val="1"/>
          <w:numId w:val="4"/>
        </w:numPr>
        <w:rPr>
          <w:sz w:val="20"/>
          <w:szCs w:val="20"/>
          <w:lang w:val="uk-UA"/>
        </w:rPr>
      </w:pPr>
      <w:r w:rsidRPr="00A20F15">
        <w:rPr>
          <w:sz w:val="20"/>
          <w:szCs w:val="20"/>
          <w:lang w:val="uk-UA"/>
        </w:rPr>
        <w:t>Місця з великою кількістю рідини</w:t>
      </w:r>
    </w:p>
    <w:p w14:paraId="4C36BB9E" w14:textId="0E6D18DA" w:rsidR="00A20F15" w:rsidRDefault="00A20F15" w:rsidP="00A20F15">
      <w:pPr>
        <w:pStyle w:val="a3"/>
        <w:numPr>
          <w:ilvl w:val="1"/>
          <w:numId w:val="4"/>
        </w:num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Приміщення, що містять велику </w:t>
      </w:r>
      <w:r w:rsidR="00CE3D72">
        <w:rPr>
          <w:sz w:val="20"/>
          <w:szCs w:val="20"/>
          <w:lang w:val="uk-UA"/>
        </w:rPr>
        <w:t>кількість</w:t>
      </w:r>
      <w:r>
        <w:rPr>
          <w:sz w:val="20"/>
          <w:szCs w:val="20"/>
          <w:lang w:val="uk-UA"/>
        </w:rPr>
        <w:t xml:space="preserve"> вибухонебезпечних або отруйних речовин</w:t>
      </w:r>
    </w:p>
    <w:p w14:paraId="503054EF" w14:textId="7F6DF9B3" w:rsidR="00A20F15" w:rsidRDefault="00A20F15" w:rsidP="00A20F15">
      <w:pPr>
        <w:ind w:left="567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Не розбирайте пилосос самостійно щоб убезпечити від подальшої </w:t>
      </w:r>
      <w:r w:rsidR="00CE3D72">
        <w:rPr>
          <w:sz w:val="20"/>
          <w:szCs w:val="20"/>
          <w:lang w:val="uk-UA"/>
        </w:rPr>
        <w:t>несправності</w:t>
      </w:r>
      <w:r>
        <w:rPr>
          <w:sz w:val="20"/>
          <w:szCs w:val="20"/>
          <w:lang w:val="uk-UA"/>
        </w:rPr>
        <w:t xml:space="preserve"> пристрою.</w:t>
      </w:r>
    </w:p>
    <w:p w14:paraId="5206F732" w14:textId="2A021E57" w:rsidR="00A20F15" w:rsidRDefault="00A20F15" w:rsidP="00A20F15">
      <w:pPr>
        <w:ind w:left="567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Перед  виконанням будь яких налаштувань, очищення, технічного обслуговування, або усунення несправностей вимкніть пилосос і тримайте корпус сухим, щоб запобігти проникненню вологи всередину пристрою.</w:t>
      </w:r>
    </w:p>
    <w:p w14:paraId="2E52B1EB" w14:textId="6B0C751E" w:rsidR="00A20F15" w:rsidRDefault="00A20F15" w:rsidP="00A20F15">
      <w:pPr>
        <w:ind w:left="567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Коли пилосос підключений до джерела живлення, а також перед підключенням або від</w:t>
      </w:r>
      <w:r w:rsidRPr="00A20F15">
        <w:rPr>
          <w:sz w:val="20"/>
          <w:szCs w:val="20"/>
        </w:rPr>
        <w:t>’</w:t>
      </w:r>
      <w:r>
        <w:rPr>
          <w:sz w:val="20"/>
          <w:szCs w:val="20"/>
          <w:lang w:val="uk-UA"/>
        </w:rPr>
        <w:t>єднанням аксесуарів обов</w:t>
      </w:r>
      <w:r w:rsidRPr="00A20F15">
        <w:rPr>
          <w:sz w:val="20"/>
          <w:szCs w:val="20"/>
        </w:rPr>
        <w:t>’</w:t>
      </w:r>
      <w:r>
        <w:rPr>
          <w:sz w:val="20"/>
          <w:szCs w:val="20"/>
          <w:lang w:val="uk-UA"/>
        </w:rPr>
        <w:t>язково вимикайте пристрій.</w:t>
      </w:r>
    </w:p>
    <w:p w14:paraId="57F5EB6B" w14:textId="391155DE" w:rsidR="00A20F15" w:rsidRDefault="00A20F15" w:rsidP="00A20F15">
      <w:pPr>
        <w:ind w:left="567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Коли пристрій увімкнено</w:t>
      </w:r>
      <w:r w:rsidR="00D60646">
        <w:rPr>
          <w:sz w:val="20"/>
          <w:szCs w:val="20"/>
          <w:lang w:val="uk-UA"/>
        </w:rPr>
        <w:t xml:space="preserve"> необхідно не залишати його без уваги. В разі, якщо він не використовується та перед обслуговуванням, обов</w:t>
      </w:r>
      <w:r w:rsidR="00D60646" w:rsidRPr="00D60646">
        <w:rPr>
          <w:sz w:val="20"/>
          <w:szCs w:val="20"/>
          <w:lang w:val="uk-UA"/>
        </w:rPr>
        <w:t>’</w:t>
      </w:r>
      <w:r w:rsidR="00D60646">
        <w:rPr>
          <w:sz w:val="20"/>
          <w:szCs w:val="20"/>
          <w:lang w:val="uk-UA"/>
        </w:rPr>
        <w:t>язково вимкніть з розетки</w:t>
      </w:r>
      <w:r w:rsidR="00CE3D72">
        <w:rPr>
          <w:sz w:val="20"/>
          <w:szCs w:val="20"/>
          <w:lang w:val="uk-UA"/>
        </w:rPr>
        <w:t xml:space="preserve"> </w:t>
      </w:r>
      <w:r w:rsidR="00D60646">
        <w:rPr>
          <w:sz w:val="20"/>
          <w:szCs w:val="20"/>
          <w:lang w:val="uk-UA"/>
        </w:rPr>
        <w:t>живлення та зберігайте його в провітрюваному та сухому місці подалі від дітей.</w:t>
      </w:r>
    </w:p>
    <w:p w14:paraId="6727A1F5" w14:textId="767D285D" w:rsidR="00994AF9" w:rsidRDefault="00994AF9" w:rsidP="00A20F15">
      <w:pPr>
        <w:ind w:left="567"/>
        <w:rPr>
          <w:sz w:val="20"/>
          <w:szCs w:val="20"/>
          <w:lang w:val="uk-UA"/>
        </w:rPr>
      </w:pPr>
    </w:p>
    <w:p w14:paraId="3A827B5C" w14:textId="6158199F" w:rsidR="00994AF9" w:rsidRPr="00141509" w:rsidRDefault="00141509" w:rsidP="00A13C6D">
      <w:pPr>
        <w:pStyle w:val="a3"/>
        <w:numPr>
          <w:ilvl w:val="0"/>
          <w:numId w:val="1"/>
        </w:numPr>
        <w:rPr>
          <w:b/>
          <w:bCs/>
          <w:sz w:val="28"/>
          <w:szCs w:val="28"/>
          <w:lang w:val="uk-UA"/>
        </w:rPr>
      </w:pPr>
      <w:r w:rsidRPr="00141509">
        <w:rPr>
          <w:b/>
          <w:bCs/>
          <w:sz w:val="28"/>
          <w:szCs w:val="28"/>
          <w:lang w:val="uk-UA"/>
        </w:rPr>
        <w:t>Найменування компонентів</w:t>
      </w:r>
      <w:r w:rsidR="00994AF9" w:rsidRPr="00141509">
        <w:rPr>
          <w:b/>
          <w:bCs/>
          <w:sz w:val="28"/>
          <w:szCs w:val="28"/>
          <w:lang w:val="uk-UA"/>
        </w:rPr>
        <w:t>:</w:t>
      </w:r>
    </w:p>
    <w:p w14:paraId="2C96CFC4" w14:textId="575DAAB5" w:rsidR="008347B2" w:rsidRDefault="00A13C6D" w:rsidP="00A20F15">
      <w:pPr>
        <w:ind w:left="567"/>
        <w:rPr>
          <w:sz w:val="20"/>
          <w:szCs w:val="20"/>
          <w:lang w:val="uk-UA"/>
        </w:rPr>
      </w:pPr>
      <w:r w:rsidRPr="008347B2"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FC2C422" wp14:editId="3F6ABE71">
                <wp:simplePos x="0" y="0"/>
                <wp:positionH relativeFrom="margin">
                  <wp:align>right</wp:align>
                </wp:positionH>
                <wp:positionV relativeFrom="paragraph">
                  <wp:posOffset>131804</wp:posOffset>
                </wp:positionV>
                <wp:extent cx="6398260" cy="2163887"/>
                <wp:effectExtent l="0" t="0" r="0" b="8255"/>
                <wp:wrapNone/>
                <wp:docPr id="21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8260" cy="2163887"/>
                          <a:chOff x="0" y="0"/>
                          <a:chExt cx="8951323" cy="3779202"/>
                        </a:xfrm>
                      </wpg:grpSpPr>
                      <wps:wsp>
                        <wps:cNvPr id="32" name="TextBox 4"/>
                        <wps:cNvSpPr txBox="1"/>
                        <wps:spPr>
                          <a:xfrm>
                            <a:off x="272775" y="121919"/>
                            <a:ext cx="184912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67047" y="0"/>
                            <a:ext cx="8514233" cy="3779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6"/>
                        <wps:cNvSpPr txBox="1"/>
                        <wps:spPr>
                          <a:xfrm>
                            <a:off x="0" y="428456"/>
                            <a:ext cx="1034147" cy="504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DA6E5D" w14:textId="77777777" w:rsidR="008347B2" w:rsidRDefault="008347B2" w:rsidP="008347B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uk-UA"/>
                                </w:rPr>
                                <w:t>Мундштук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" name="TextBox 7"/>
                        <wps:cNvSpPr txBox="1"/>
                        <wps:spPr>
                          <a:xfrm>
                            <a:off x="603658" y="1023742"/>
                            <a:ext cx="1601127" cy="504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C8AF97" w14:textId="77777777" w:rsidR="008347B2" w:rsidRDefault="008347B2" w:rsidP="008347B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uk-UA"/>
                                </w:rPr>
                                <w:t>Кнопка кріплення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4" name="TextBox 8"/>
                        <wps:cNvSpPr txBox="1"/>
                        <wps:spPr>
                          <a:xfrm>
                            <a:off x="466021" y="2931464"/>
                            <a:ext cx="661068" cy="504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050A78" w14:textId="77777777" w:rsidR="008347B2" w:rsidRDefault="008347B2" w:rsidP="008347B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uk-UA"/>
                                </w:rPr>
                                <w:t>Кисть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5" name="TextBox 9"/>
                        <wps:cNvSpPr txBox="1"/>
                        <wps:spPr>
                          <a:xfrm>
                            <a:off x="1364308" y="2756343"/>
                            <a:ext cx="1839210" cy="504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6F9CE6" w14:textId="77777777" w:rsidR="008347B2" w:rsidRDefault="008347B2" w:rsidP="008347B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uk-UA"/>
                                </w:rPr>
                                <w:t>Пилозахисний кожух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6" name="TextBox 10"/>
                        <wps:cNvSpPr txBox="1"/>
                        <wps:spPr>
                          <a:xfrm>
                            <a:off x="3916873" y="2794438"/>
                            <a:ext cx="1447314" cy="504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E2EE56" w14:textId="77777777" w:rsidR="008347B2" w:rsidRDefault="008347B2" w:rsidP="008347B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uk-UA"/>
                                </w:rPr>
                                <w:t>Кришка фільтра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7" name="TextBox 11"/>
                        <wps:cNvSpPr txBox="1"/>
                        <wps:spPr>
                          <a:xfrm>
                            <a:off x="2684267" y="781377"/>
                            <a:ext cx="2060930" cy="504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DE175B" w14:textId="77777777" w:rsidR="008347B2" w:rsidRDefault="008347B2" w:rsidP="008347B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uk-UA"/>
                                </w:rPr>
                                <w:t>Пилозахисна мембрана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8" name="TextBox 12"/>
                        <wps:cNvSpPr txBox="1"/>
                        <wps:spPr>
                          <a:xfrm>
                            <a:off x="4461888" y="641693"/>
                            <a:ext cx="1429315" cy="504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32EE27" w14:textId="77777777" w:rsidR="008347B2" w:rsidRDefault="008347B2" w:rsidP="008347B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uk-UA"/>
                                </w:rPr>
                                <w:t>Тримач фільтра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9" name="TextBox 13"/>
                        <wps:cNvSpPr txBox="1"/>
                        <wps:spPr>
                          <a:xfrm>
                            <a:off x="4744744" y="164979"/>
                            <a:ext cx="1094690" cy="504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E71DD0" w14:textId="77777777" w:rsidR="008347B2" w:rsidRDefault="008347B2" w:rsidP="008347B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uk-UA"/>
                                </w:rPr>
                                <w:t>Перемикач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0" name="TextBox 14"/>
                        <wps:cNvSpPr txBox="1"/>
                        <wps:spPr>
                          <a:xfrm>
                            <a:off x="7306833" y="121906"/>
                            <a:ext cx="1012875" cy="504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6FB7FC" w14:textId="77777777" w:rsidR="008347B2" w:rsidRDefault="008347B2" w:rsidP="008347B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uk-UA"/>
                                </w:rPr>
                                <w:t>Пуск/Стоп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1" name="TextBox 15"/>
                        <wps:cNvSpPr txBox="1"/>
                        <wps:spPr>
                          <a:xfrm>
                            <a:off x="7292925" y="629509"/>
                            <a:ext cx="1658398" cy="504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F22F76" w14:textId="77777777" w:rsidR="008347B2" w:rsidRDefault="008347B2" w:rsidP="008347B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uk-UA"/>
                                </w:rPr>
                                <w:t>Світлова індикація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2" name="TextBox 16"/>
                        <wps:cNvSpPr txBox="1"/>
                        <wps:spPr>
                          <a:xfrm>
                            <a:off x="7427597" y="2765866"/>
                            <a:ext cx="1372044" cy="504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13B7E0" w14:textId="77777777" w:rsidR="008347B2" w:rsidRDefault="008347B2" w:rsidP="008347B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uk-UA"/>
                                </w:rPr>
                                <w:t>Зарядний порт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3" name="TextBox 17"/>
                        <wps:cNvSpPr txBox="1"/>
                        <wps:spPr>
                          <a:xfrm>
                            <a:off x="5972162" y="3058966"/>
                            <a:ext cx="1817938" cy="504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820FE0" w14:textId="77777777" w:rsidR="008347B2" w:rsidRDefault="008347B2" w:rsidP="008347B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uk-UA"/>
                                </w:rPr>
                                <w:t>Вентиляційний отвір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C2C422" id="Группа 18" o:spid="_x0000_s1026" style="position:absolute;left:0;text-align:left;margin-left:452.6pt;margin-top:10.4pt;width:503.8pt;height:170.4pt;z-index:251675648;mso-position-horizontal:right;mso-position-horizontal-relative:margin;mso-width-relative:margin;mso-height-relative:margin" coordsize="89513,37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7" type="#_x0000_t202" style="position:absolute;left:2727;top:1219;width:18491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4" o:spid="_x0000_s1028" type="#_x0000_t75" style="position:absolute;left:1670;width:85142;height:3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">
                  <v:imagedata r:id="rId8" o:title=""/>
                </v:shape>
                <v:shape id="TextBox 6" o:spid="_x0000_s1029" type="#_x0000_t202" style="position:absolute;top:4284;width:10341;height:5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31DA6E5D" w14:textId="77777777" w:rsidR="008347B2" w:rsidRDefault="008347B2" w:rsidP="008347B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lang w:val="uk-UA"/>
                          </w:rPr>
                          <w:t>Мундштук</w:t>
                        </w:r>
                      </w:p>
                    </w:txbxContent>
                  </v:textbox>
                </v:shape>
                <v:shape id="TextBox 7" o:spid="_x0000_s1030" type="#_x0000_t202" style="position:absolute;left:6036;top:10237;width:16011;height:5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23C8AF97" w14:textId="77777777" w:rsidR="008347B2" w:rsidRDefault="008347B2" w:rsidP="008347B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lang w:val="uk-UA"/>
                          </w:rPr>
                          <w:t>Кнопка кріплення</w:t>
                        </w:r>
                      </w:p>
                    </w:txbxContent>
                  </v:textbox>
                </v:shape>
                <v:shape id="TextBox 8" o:spid="_x0000_s1031" type="#_x0000_t202" style="position:absolute;left:4660;top:29314;width:6610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65050A78" w14:textId="77777777" w:rsidR="008347B2" w:rsidRDefault="008347B2" w:rsidP="008347B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lang w:val="uk-UA"/>
                          </w:rPr>
                          <w:t>Кисть</w:t>
                        </w:r>
                      </w:p>
                    </w:txbxContent>
                  </v:textbox>
                </v:shape>
                <v:shape id="TextBox 9" o:spid="_x0000_s1032" type="#_x0000_t202" style="position:absolute;left:13643;top:27563;width:18392;height:5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0D6F9CE6" w14:textId="77777777" w:rsidR="008347B2" w:rsidRDefault="008347B2" w:rsidP="008347B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lang w:val="uk-UA"/>
                          </w:rPr>
                          <w:t>Пилозахисний кожух</w:t>
                        </w:r>
                      </w:p>
                    </w:txbxContent>
                  </v:textbox>
                </v:shape>
                <v:shape id="TextBox 10" o:spid="_x0000_s1033" type="#_x0000_t202" style="position:absolute;left:39168;top:27944;width:14473;height:5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0DE2EE56" w14:textId="77777777" w:rsidR="008347B2" w:rsidRDefault="008347B2" w:rsidP="008347B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lang w:val="uk-UA"/>
                          </w:rPr>
                          <w:t>Кришка фільтра</w:t>
                        </w:r>
                      </w:p>
                    </w:txbxContent>
                  </v:textbox>
                </v:shape>
                <v:shape id="TextBox 11" o:spid="_x0000_s1034" type="#_x0000_t202" style="position:absolute;left:26842;top:7813;width:20609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55DE175B" w14:textId="77777777" w:rsidR="008347B2" w:rsidRDefault="008347B2" w:rsidP="008347B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lang w:val="uk-UA"/>
                          </w:rPr>
                          <w:t>Пилозахисна мембрана</w:t>
                        </w:r>
                      </w:p>
                    </w:txbxContent>
                  </v:textbox>
                </v:shape>
                <v:shape id="TextBox 12" o:spid="_x0000_s1035" type="#_x0000_t202" style="position:absolute;left:44618;top:6416;width:14294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4432EE27" w14:textId="77777777" w:rsidR="008347B2" w:rsidRDefault="008347B2" w:rsidP="008347B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lang w:val="uk-UA"/>
                          </w:rPr>
                          <w:t>Тримач фільтра</w:t>
                        </w:r>
                      </w:p>
                    </w:txbxContent>
                  </v:textbox>
                </v:shape>
                <v:shape id="TextBox 13" o:spid="_x0000_s1036" type="#_x0000_t202" style="position:absolute;left:47447;top:1649;width:1094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70E71DD0" w14:textId="77777777" w:rsidR="008347B2" w:rsidRDefault="008347B2" w:rsidP="008347B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lang w:val="uk-UA"/>
                          </w:rPr>
                          <w:t>Перемикач</w:t>
                        </w:r>
                      </w:p>
                    </w:txbxContent>
                  </v:textbox>
                </v:shape>
                <v:shape id="TextBox 14" o:spid="_x0000_s1037" type="#_x0000_t202" style="position:absolute;left:73068;top:1219;width:10129;height:5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6D6FB7FC" w14:textId="77777777" w:rsidR="008347B2" w:rsidRDefault="008347B2" w:rsidP="008347B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lang w:val="uk-UA"/>
                          </w:rPr>
                          <w:t>Пуск/Стоп</w:t>
                        </w:r>
                      </w:p>
                    </w:txbxContent>
                  </v:textbox>
                </v:shape>
                <v:shape id="TextBox 15" o:spid="_x0000_s1038" type="#_x0000_t202" style="position:absolute;left:72929;top:6295;width:16584;height:5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71F22F76" w14:textId="77777777" w:rsidR="008347B2" w:rsidRDefault="008347B2" w:rsidP="008347B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lang w:val="uk-UA"/>
                          </w:rPr>
                          <w:t>Світлова індикація</w:t>
                        </w:r>
                      </w:p>
                    </w:txbxContent>
                  </v:textbox>
                </v:shape>
                <v:shape id="TextBox 16" o:spid="_x0000_s1039" type="#_x0000_t202" style="position:absolute;left:74275;top:27658;width:13721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7313B7E0" w14:textId="77777777" w:rsidR="008347B2" w:rsidRDefault="008347B2" w:rsidP="008347B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lang w:val="uk-UA"/>
                          </w:rPr>
                          <w:t>Зарядний порт</w:t>
                        </w:r>
                      </w:p>
                    </w:txbxContent>
                  </v:textbox>
                </v:shape>
                <v:shape id="TextBox 17" o:spid="_x0000_s1040" type="#_x0000_t202" style="position:absolute;left:59721;top:30589;width:18180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56820FE0" w14:textId="77777777" w:rsidR="008347B2" w:rsidRDefault="008347B2" w:rsidP="008347B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lang w:val="uk-UA"/>
                          </w:rPr>
                          <w:t>Вентиляційний отвір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8239476" w14:textId="0FD6FCC8" w:rsidR="003634E6" w:rsidRDefault="003634E6" w:rsidP="00A20F15">
      <w:pPr>
        <w:ind w:left="567"/>
        <w:rPr>
          <w:sz w:val="20"/>
          <w:szCs w:val="20"/>
          <w:lang w:val="uk-UA"/>
        </w:rPr>
      </w:pPr>
    </w:p>
    <w:p w14:paraId="04181142" w14:textId="3BDAE3B0" w:rsidR="003634E6" w:rsidRDefault="003634E6" w:rsidP="00A20F15">
      <w:pPr>
        <w:ind w:left="567"/>
        <w:rPr>
          <w:sz w:val="20"/>
          <w:szCs w:val="20"/>
          <w:lang w:val="uk-UA"/>
        </w:rPr>
      </w:pPr>
    </w:p>
    <w:p w14:paraId="762F9352" w14:textId="638DE6D5" w:rsidR="003634E6" w:rsidRDefault="003634E6" w:rsidP="00A20F15">
      <w:pPr>
        <w:ind w:left="567"/>
        <w:rPr>
          <w:sz w:val="20"/>
          <w:szCs w:val="20"/>
          <w:lang w:val="uk-UA"/>
        </w:rPr>
      </w:pPr>
    </w:p>
    <w:p w14:paraId="2C175EE6" w14:textId="0E3A8609" w:rsidR="00F10979" w:rsidRDefault="00F10979" w:rsidP="00A20F15">
      <w:pPr>
        <w:ind w:left="567"/>
        <w:rPr>
          <w:sz w:val="20"/>
          <w:szCs w:val="20"/>
          <w:lang w:val="uk-UA"/>
        </w:rPr>
      </w:pPr>
    </w:p>
    <w:p w14:paraId="7F9E8B8D" w14:textId="005CB004" w:rsidR="00F10979" w:rsidRDefault="00F10979" w:rsidP="00A20F15">
      <w:pPr>
        <w:ind w:left="567"/>
        <w:rPr>
          <w:sz w:val="20"/>
          <w:szCs w:val="20"/>
          <w:lang w:val="uk-UA"/>
        </w:rPr>
      </w:pPr>
    </w:p>
    <w:p w14:paraId="7ED92C71" w14:textId="6C8AE495" w:rsidR="00F10979" w:rsidRDefault="00F10979" w:rsidP="00A20F15">
      <w:pPr>
        <w:ind w:left="567"/>
        <w:rPr>
          <w:sz w:val="20"/>
          <w:szCs w:val="20"/>
          <w:lang w:val="uk-UA"/>
        </w:rPr>
      </w:pPr>
    </w:p>
    <w:p w14:paraId="2770282F" w14:textId="14C256E3" w:rsidR="00F10979" w:rsidRDefault="00F10979" w:rsidP="00A20F15">
      <w:pPr>
        <w:ind w:left="567"/>
        <w:rPr>
          <w:sz w:val="20"/>
          <w:szCs w:val="20"/>
          <w:lang w:val="uk-UA"/>
        </w:rPr>
      </w:pPr>
    </w:p>
    <w:p w14:paraId="7E8C04B3" w14:textId="176CD255" w:rsidR="00F10979" w:rsidRPr="00141509" w:rsidRDefault="00A13C6D" w:rsidP="00A13C6D">
      <w:pPr>
        <w:pStyle w:val="a3"/>
        <w:numPr>
          <w:ilvl w:val="0"/>
          <w:numId w:val="1"/>
        </w:numPr>
        <w:rPr>
          <w:b/>
          <w:bCs/>
          <w:sz w:val="28"/>
          <w:szCs w:val="28"/>
          <w:lang w:val="uk-UA"/>
        </w:rPr>
      </w:pPr>
      <w:r w:rsidRPr="00141509">
        <w:rPr>
          <w:b/>
          <w:bCs/>
          <w:sz w:val="28"/>
          <w:szCs w:val="28"/>
          <w:lang w:val="uk-UA"/>
        </w:rPr>
        <w:t>Аксесуари:</w:t>
      </w:r>
    </w:p>
    <w:p w14:paraId="44CDC5F8" w14:textId="4C07FF1D" w:rsidR="00A13C6D" w:rsidRPr="00A13C6D" w:rsidRDefault="00A13C6D" w:rsidP="00A13C6D">
      <w:pPr>
        <w:pStyle w:val="a3"/>
        <w:rPr>
          <w:sz w:val="20"/>
          <w:szCs w:val="20"/>
          <w:lang w:val="uk-UA"/>
        </w:rPr>
      </w:pPr>
      <w:r w:rsidRPr="00A13C6D">
        <w:rPr>
          <w:noProof/>
          <w:sz w:val="20"/>
          <w:szCs w:val="20"/>
          <w:lang w:eastAsia="ru-RU"/>
        </w:rPr>
        <w:drawing>
          <wp:inline distT="0" distB="0" distL="0" distR="0" wp14:anchorId="16867630" wp14:editId="5819F23B">
            <wp:extent cx="4722072" cy="1160891"/>
            <wp:effectExtent l="0" t="0" r="2540" b="12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623" cy="11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A10A3" w14:textId="77777777" w:rsidR="00F10979" w:rsidRDefault="00F10979" w:rsidP="00A20F15">
      <w:pPr>
        <w:ind w:left="567"/>
        <w:rPr>
          <w:sz w:val="20"/>
          <w:szCs w:val="20"/>
          <w:lang w:val="uk-UA"/>
        </w:rPr>
      </w:pPr>
    </w:p>
    <w:p w14:paraId="4981CFD2" w14:textId="140E7D90" w:rsidR="003634E6" w:rsidRDefault="003634E6" w:rsidP="00A20F15">
      <w:pPr>
        <w:ind w:left="567"/>
        <w:rPr>
          <w:sz w:val="20"/>
          <w:szCs w:val="20"/>
          <w:lang w:val="uk-UA"/>
        </w:rPr>
      </w:pPr>
    </w:p>
    <w:p w14:paraId="48A41F12" w14:textId="0D86F1AF" w:rsidR="00193483" w:rsidRPr="00DB72ED" w:rsidRDefault="00193483" w:rsidP="00DB72ED">
      <w:pPr>
        <w:pStyle w:val="a3"/>
        <w:rPr>
          <w:b/>
          <w:bCs/>
          <w:sz w:val="20"/>
          <w:szCs w:val="20"/>
          <w:u w:val="single"/>
          <w:lang w:val="uk-UA"/>
        </w:rPr>
      </w:pPr>
    </w:p>
    <w:p w14:paraId="5A467C7D" w14:textId="77777777" w:rsidR="00193483" w:rsidRDefault="00193483" w:rsidP="00193483">
      <w:pPr>
        <w:pStyle w:val="a3"/>
        <w:rPr>
          <w:rFonts w:ascii="Times New Roman" w:hAnsi="Times New Roman" w:cs="Times New Roman"/>
          <w:sz w:val="20"/>
          <w:szCs w:val="20"/>
          <w:lang w:val="uk-UA"/>
        </w:rPr>
      </w:pPr>
    </w:p>
    <w:p w14:paraId="03DE1F19" w14:textId="4772AE59" w:rsidR="00F4180A" w:rsidRPr="00141509" w:rsidRDefault="00F4180A" w:rsidP="00A13C6D">
      <w:pPr>
        <w:pStyle w:val="a3"/>
        <w:numPr>
          <w:ilvl w:val="0"/>
          <w:numId w:val="1"/>
        </w:numPr>
        <w:rPr>
          <w:b/>
          <w:bCs/>
          <w:sz w:val="28"/>
          <w:szCs w:val="28"/>
          <w:lang w:val="uk-UA"/>
        </w:rPr>
      </w:pPr>
      <w:r w:rsidRPr="00141509">
        <w:rPr>
          <w:rFonts w:cs="Times New Roman"/>
          <w:b/>
          <w:bCs/>
          <w:sz w:val="28"/>
          <w:szCs w:val="28"/>
          <w:lang w:val="uk-UA"/>
        </w:rPr>
        <w:t>Інструкція по зарядці</w:t>
      </w:r>
    </w:p>
    <w:p w14:paraId="5A216189" w14:textId="5B292C3F" w:rsidR="00F4180A" w:rsidRPr="00F4180A" w:rsidRDefault="00F4180A" w:rsidP="00F4180A">
      <w:p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Стан індикатора під час зарядки                                                                  </w:t>
      </w:r>
      <w:r w:rsidR="00A13C6D" w:rsidRPr="00A13C6D">
        <w:rPr>
          <w:noProof/>
          <w:sz w:val="20"/>
          <w:szCs w:val="20"/>
          <w:lang w:eastAsia="ru-RU"/>
        </w:rPr>
        <w:drawing>
          <wp:inline distT="0" distB="0" distL="0" distR="0" wp14:anchorId="6C4C9D46" wp14:editId="34C66909">
            <wp:extent cx="2059388" cy="1364491"/>
            <wp:effectExtent l="0" t="0" r="0" b="762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064" cy="137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344CB" w14:textId="6D959C48" w:rsidR="00F4180A" w:rsidRDefault="00F4180A" w:rsidP="00F4180A">
      <w:pPr>
        <w:pStyle w:val="a3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А) при зарядці завжди блимає червоний індикатор</w:t>
      </w:r>
    </w:p>
    <w:p w14:paraId="5FDCEF78" w14:textId="35FD421C" w:rsidR="00F4180A" w:rsidRDefault="00F4180A" w:rsidP="00F4180A">
      <w:pPr>
        <w:pStyle w:val="a3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Б)</w:t>
      </w:r>
      <w:r w:rsidR="00193483" w:rsidRPr="00F4180A">
        <w:rPr>
          <w:rFonts w:ascii="Times New Roman" w:hAnsi="Times New Roman" w:cs="Times New Roman"/>
          <w:sz w:val="20"/>
          <w:szCs w:val="20"/>
          <w:lang w:val="uk-UA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Зелений індикатор світиться </w:t>
      </w:r>
      <w:r w:rsidR="00A13C6D">
        <w:rPr>
          <w:rFonts w:ascii="Times New Roman" w:hAnsi="Times New Roman" w:cs="Times New Roman"/>
          <w:sz w:val="20"/>
          <w:szCs w:val="20"/>
          <w:lang w:val="uk-UA"/>
        </w:rPr>
        <w:t>після повної зарядки</w:t>
      </w:r>
      <w:r>
        <w:rPr>
          <w:rFonts w:ascii="Times New Roman" w:hAnsi="Times New Roman" w:cs="Times New Roman"/>
          <w:sz w:val="20"/>
          <w:szCs w:val="20"/>
          <w:lang w:val="uk-UA"/>
        </w:rPr>
        <w:t>.</w:t>
      </w:r>
      <w:r w:rsidR="00193483" w:rsidRPr="00F4180A">
        <w:rPr>
          <w:rFonts w:ascii="Times New Roman" w:hAnsi="Times New Roman" w:cs="Times New Roman"/>
          <w:sz w:val="20"/>
          <w:szCs w:val="20"/>
          <w:lang w:val="uk-UA"/>
        </w:rPr>
        <w:t xml:space="preserve">       </w:t>
      </w:r>
    </w:p>
    <w:p w14:paraId="3F2F0A14" w14:textId="77777777" w:rsidR="00F4180A" w:rsidRDefault="00F4180A" w:rsidP="00F4180A">
      <w:pPr>
        <w:pStyle w:val="a3"/>
        <w:rPr>
          <w:rFonts w:ascii="Times New Roman" w:hAnsi="Times New Roman" w:cs="Times New Roman"/>
          <w:sz w:val="20"/>
          <w:szCs w:val="20"/>
          <w:lang w:val="uk-UA"/>
        </w:rPr>
      </w:pPr>
    </w:p>
    <w:p w14:paraId="391C6728" w14:textId="4FDE076F" w:rsidR="00193483" w:rsidRDefault="00F4180A" w:rsidP="00F4180A">
      <w:pPr>
        <w:pStyle w:val="a3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Увага: пилосос під час заряджання акумулятора не працює. Не рекомендується заряджати пилосос через</w:t>
      </w:r>
      <w:r>
        <w:rPr>
          <w:rFonts w:ascii="Times New Roman" w:hAnsi="Times New Roman" w:cs="Times New Roman"/>
          <w:sz w:val="20"/>
          <w:szCs w:val="20"/>
          <w:lang w:val="en-US"/>
        </w:rPr>
        <w:t>USB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порт комп’ютера, оскільки він не може забезпечити достатній зарядний струм.</w:t>
      </w:r>
      <w:r w:rsidR="00193483" w:rsidRPr="00F4180A">
        <w:rPr>
          <w:rFonts w:ascii="Times New Roman" w:hAnsi="Times New Roman" w:cs="Times New Roman"/>
          <w:sz w:val="20"/>
          <w:szCs w:val="20"/>
          <w:lang w:val="uk-UA"/>
        </w:rPr>
        <w:t xml:space="preserve">   </w:t>
      </w:r>
    </w:p>
    <w:p w14:paraId="13D0104F" w14:textId="77777777" w:rsidR="00A13C6D" w:rsidRDefault="00A13C6D" w:rsidP="00F4180A">
      <w:pPr>
        <w:pStyle w:val="a3"/>
        <w:rPr>
          <w:rFonts w:ascii="Times New Roman" w:hAnsi="Times New Roman" w:cs="Times New Roman"/>
          <w:sz w:val="20"/>
          <w:szCs w:val="20"/>
          <w:lang w:val="uk-UA"/>
        </w:rPr>
      </w:pPr>
    </w:p>
    <w:p w14:paraId="06F0788A" w14:textId="524CEE85" w:rsidR="00F4180A" w:rsidRDefault="00F4180A" w:rsidP="00F4180A">
      <w:pPr>
        <w:pStyle w:val="a3"/>
        <w:rPr>
          <w:rFonts w:ascii="Times New Roman" w:hAnsi="Times New Roman" w:cs="Times New Roman"/>
          <w:sz w:val="20"/>
          <w:szCs w:val="20"/>
          <w:lang w:val="uk-UA"/>
        </w:rPr>
      </w:pPr>
    </w:p>
    <w:p w14:paraId="6C673A7B" w14:textId="289EEB46" w:rsidR="00F4180A" w:rsidRPr="00141509" w:rsidRDefault="00F2037D" w:rsidP="00F2037D">
      <w:pPr>
        <w:pStyle w:val="a3"/>
        <w:numPr>
          <w:ilvl w:val="0"/>
          <w:numId w:val="1"/>
        </w:numPr>
        <w:rPr>
          <w:b/>
          <w:bCs/>
          <w:sz w:val="28"/>
          <w:szCs w:val="28"/>
          <w:lang w:val="uk-UA"/>
        </w:rPr>
      </w:pPr>
      <w:r w:rsidRPr="00141509">
        <w:rPr>
          <w:rFonts w:cs="Times New Roman"/>
          <w:b/>
          <w:bCs/>
          <w:sz w:val="28"/>
          <w:szCs w:val="28"/>
          <w:lang w:val="uk-UA"/>
        </w:rPr>
        <w:t>Вибір насадки</w:t>
      </w:r>
      <w:r w:rsidR="00F4180A" w:rsidRPr="00141509">
        <w:rPr>
          <w:rFonts w:cs="Times New Roman"/>
          <w:b/>
          <w:bCs/>
          <w:sz w:val="28"/>
          <w:szCs w:val="28"/>
          <w:lang w:val="uk-UA"/>
        </w:rPr>
        <w:t>:</w:t>
      </w:r>
    </w:p>
    <w:p w14:paraId="041FB1F0" w14:textId="35F0EB23" w:rsidR="00F10979" w:rsidRDefault="00F10979" w:rsidP="009C3529">
      <w:pPr>
        <w:pStyle w:val="a3"/>
        <w:ind w:left="1080"/>
        <w:rPr>
          <w:sz w:val="20"/>
          <w:szCs w:val="20"/>
          <w:lang w:val="uk-UA"/>
        </w:rPr>
      </w:pPr>
    </w:p>
    <w:p w14:paraId="68A46F26" w14:textId="4E642945" w:rsidR="00F10979" w:rsidRDefault="00F2037D" w:rsidP="009C3529">
      <w:pPr>
        <w:pStyle w:val="a3"/>
        <w:ind w:left="1080"/>
        <w:rPr>
          <w:sz w:val="20"/>
          <w:szCs w:val="20"/>
          <w:lang w:val="uk-UA"/>
        </w:rPr>
      </w:pPr>
      <w:r w:rsidRPr="00F2037D">
        <w:rPr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2F86E78" wp14:editId="2156518C">
                <wp:simplePos x="0" y="0"/>
                <wp:positionH relativeFrom="margin">
                  <wp:posOffset>117972</wp:posOffset>
                </wp:positionH>
                <wp:positionV relativeFrom="paragraph">
                  <wp:posOffset>8531</wp:posOffset>
                </wp:positionV>
                <wp:extent cx="3363402" cy="4182745"/>
                <wp:effectExtent l="0" t="0" r="8890" b="0"/>
                <wp:wrapNone/>
                <wp:docPr id="66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3402" cy="4182745"/>
                          <a:chOff x="0" y="0"/>
                          <a:chExt cx="4524375" cy="6902537"/>
                        </a:xfrm>
                      </wpg:grpSpPr>
                      <pic:pic xmlns:pic="http://schemas.openxmlformats.org/drawingml/2006/picture">
                        <pic:nvPicPr>
                          <pic:cNvPr id="67" name="Рисунок 6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6715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21"/>
                        <wps:cNvSpPr txBox="1"/>
                        <wps:spPr>
                          <a:xfrm>
                            <a:off x="0" y="1719158"/>
                            <a:ext cx="3203317" cy="4856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5D3458" w14:textId="77777777" w:rsidR="00F2037D" w:rsidRDefault="00F2037D" w:rsidP="00F2037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uk-UA"/>
                                </w:rPr>
                                <w:t>1. Етапи роботи розширеної насадки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9" name="TextBox 22"/>
                        <wps:cNvSpPr txBox="1"/>
                        <wps:spPr>
                          <a:xfrm>
                            <a:off x="0" y="4062166"/>
                            <a:ext cx="2691027" cy="4856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ADDE39" w14:textId="77777777" w:rsidR="00F2037D" w:rsidRDefault="00F2037D" w:rsidP="00F2037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uk-UA"/>
                                </w:rPr>
                                <w:t>2. Робота розширеної насадки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0" name="TextBox 23"/>
                        <wps:cNvSpPr txBox="1"/>
                        <wps:spPr>
                          <a:xfrm>
                            <a:off x="95241" y="6416840"/>
                            <a:ext cx="2252533" cy="4856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330AC6" w14:textId="77777777" w:rsidR="00F2037D" w:rsidRDefault="00F2037D" w:rsidP="00F2037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uk-UA"/>
                                </w:rPr>
                                <w:t>2. Етапи роботи з щіткою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2F86E78" id="Группа 24" o:spid="_x0000_s1041" style="position:absolute;left:0;text-align:left;margin-left:9.3pt;margin-top:.65pt;width:264.85pt;height:329.35pt;z-index:251677696;mso-position-horizontal-relative:margin;mso-width-relative:margin;mso-height-relative:margin" coordsize="45243,69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">
                <v:shape id="Рисунок 67" o:spid="_x0000_s1042" type="#_x0000_t75" style="position:absolute;width:45243;height:6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">
                  <v:imagedata r:id="rId12" o:title=""/>
                </v:shape>
                <v:shape id="TextBox 21" o:spid="_x0000_s1043" type="#_x0000_t202" style="position:absolute;top:17191;width:32033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365D3458" w14:textId="77777777" w:rsidR="00F2037D" w:rsidRDefault="00F2037D" w:rsidP="00F2037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lang w:val="uk-UA"/>
                          </w:rPr>
                          <w:t>1. Етапи роботи розширеної насадки</w:t>
                        </w:r>
                      </w:p>
                    </w:txbxContent>
                  </v:textbox>
                </v:shape>
                <v:shape id="TextBox 22" o:spid="_x0000_s1044" type="#_x0000_t202" style="position:absolute;top:40621;width:2691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30ADDE39" w14:textId="77777777" w:rsidR="00F2037D" w:rsidRDefault="00F2037D" w:rsidP="00F2037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lang w:val="uk-UA"/>
                          </w:rPr>
                          <w:t>2. Робота розширеної насадки</w:t>
                        </w:r>
                      </w:p>
                    </w:txbxContent>
                  </v:textbox>
                </v:shape>
                <v:shape id="TextBox 23" o:spid="_x0000_s1045" type="#_x0000_t202" style="position:absolute;left:952;top:64168;width:2252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19330AC6" w14:textId="77777777" w:rsidR="00F2037D" w:rsidRDefault="00F2037D" w:rsidP="00F2037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lang w:val="uk-UA"/>
                          </w:rPr>
                          <w:t>2. Етапи роботи з щіткою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552466C" w14:textId="389A879F" w:rsidR="00F10979" w:rsidRDefault="00F10979" w:rsidP="009C3529">
      <w:pPr>
        <w:pStyle w:val="a3"/>
        <w:ind w:left="1080"/>
        <w:rPr>
          <w:sz w:val="20"/>
          <w:szCs w:val="20"/>
          <w:lang w:val="uk-UA"/>
        </w:rPr>
      </w:pPr>
    </w:p>
    <w:p w14:paraId="741A208B" w14:textId="00F62F8E" w:rsidR="00F10979" w:rsidRDefault="00F10979" w:rsidP="009C3529">
      <w:pPr>
        <w:pStyle w:val="a3"/>
        <w:ind w:left="1080"/>
        <w:rPr>
          <w:sz w:val="20"/>
          <w:szCs w:val="20"/>
          <w:lang w:val="uk-UA"/>
        </w:rPr>
      </w:pPr>
    </w:p>
    <w:p w14:paraId="4DE48A96" w14:textId="5EBC4BF0" w:rsidR="00F10979" w:rsidRDefault="00F10979" w:rsidP="009C3529">
      <w:pPr>
        <w:pStyle w:val="a3"/>
        <w:ind w:left="1080"/>
        <w:rPr>
          <w:sz w:val="20"/>
          <w:szCs w:val="20"/>
          <w:lang w:val="uk-UA"/>
        </w:rPr>
      </w:pPr>
    </w:p>
    <w:p w14:paraId="66B853D4" w14:textId="43206F8C" w:rsidR="009C3529" w:rsidRDefault="009C3529" w:rsidP="00F2037D">
      <w:pPr>
        <w:pStyle w:val="a3"/>
        <w:numPr>
          <w:ilvl w:val="0"/>
          <w:numId w:val="1"/>
        </w:numPr>
        <w:rPr>
          <w:b/>
          <w:bCs/>
          <w:sz w:val="28"/>
          <w:szCs w:val="28"/>
          <w:lang w:val="uk-UA"/>
        </w:rPr>
      </w:pPr>
      <w:r w:rsidRPr="00DB72ED">
        <w:rPr>
          <w:b/>
          <w:bCs/>
          <w:sz w:val="28"/>
          <w:szCs w:val="28"/>
          <w:lang w:val="uk-UA"/>
        </w:rPr>
        <w:t>Інструкція</w:t>
      </w:r>
    </w:p>
    <w:p w14:paraId="02923913" w14:textId="7BCBCBB8" w:rsidR="00F2037D" w:rsidRDefault="00F2037D" w:rsidP="00F2037D">
      <w:pPr>
        <w:rPr>
          <w:b/>
          <w:bCs/>
          <w:sz w:val="28"/>
          <w:szCs w:val="28"/>
          <w:lang w:val="uk-UA"/>
        </w:rPr>
      </w:pPr>
    </w:p>
    <w:p w14:paraId="54535C03" w14:textId="1CFDB6D5" w:rsidR="00F2037D" w:rsidRDefault="00F2037D" w:rsidP="00F2037D">
      <w:pPr>
        <w:rPr>
          <w:b/>
          <w:bCs/>
          <w:sz w:val="28"/>
          <w:szCs w:val="28"/>
          <w:lang w:val="uk-UA"/>
        </w:rPr>
      </w:pPr>
    </w:p>
    <w:p w14:paraId="4C5BD7C1" w14:textId="7A70E0CD" w:rsidR="00F2037D" w:rsidRDefault="00F2037D" w:rsidP="00F2037D">
      <w:pPr>
        <w:rPr>
          <w:b/>
          <w:bCs/>
          <w:sz w:val="28"/>
          <w:szCs w:val="28"/>
          <w:lang w:val="uk-UA"/>
        </w:rPr>
      </w:pPr>
    </w:p>
    <w:p w14:paraId="576D0292" w14:textId="0C087CAD" w:rsidR="00F2037D" w:rsidRDefault="00F2037D" w:rsidP="00F2037D">
      <w:pPr>
        <w:rPr>
          <w:b/>
          <w:bCs/>
          <w:sz w:val="28"/>
          <w:szCs w:val="28"/>
          <w:lang w:val="uk-UA"/>
        </w:rPr>
      </w:pPr>
    </w:p>
    <w:p w14:paraId="3CA39FF6" w14:textId="6C3C7329" w:rsidR="00F2037D" w:rsidRDefault="00F2037D" w:rsidP="00F2037D">
      <w:pPr>
        <w:rPr>
          <w:b/>
          <w:bCs/>
          <w:sz w:val="28"/>
          <w:szCs w:val="28"/>
          <w:lang w:val="uk-UA"/>
        </w:rPr>
      </w:pPr>
    </w:p>
    <w:p w14:paraId="661AE115" w14:textId="3039BFC4" w:rsidR="00F2037D" w:rsidRDefault="00F2037D" w:rsidP="00F2037D">
      <w:pPr>
        <w:rPr>
          <w:b/>
          <w:bCs/>
          <w:sz w:val="28"/>
          <w:szCs w:val="28"/>
          <w:lang w:val="uk-UA"/>
        </w:rPr>
      </w:pPr>
    </w:p>
    <w:p w14:paraId="327E9394" w14:textId="3CF05248" w:rsidR="00F2037D" w:rsidRDefault="00F2037D" w:rsidP="00F2037D">
      <w:pPr>
        <w:rPr>
          <w:b/>
          <w:bCs/>
          <w:sz w:val="28"/>
          <w:szCs w:val="28"/>
          <w:lang w:val="uk-UA"/>
        </w:rPr>
      </w:pPr>
    </w:p>
    <w:p w14:paraId="6A9172DD" w14:textId="68F078E6" w:rsidR="00F2037D" w:rsidRDefault="00F2037D" w:rsidP="00F2037D">
      <w:pPr>
        <w:rPr>
          <w:b/>
          <w:bCs/>
          <w:sz w:val="28"/>
          <w:szCs w:val="28"/>
          <w:lang w:val="uk-UA"/>
        </w:rPr>
      </w:pPr>
    </w:p>
    <w:p w14:paraId="6C5B0FFB" w14:textId="7C80F6C2" w:rsidR="00F2037D" w:rsidRDefault="00F2037D" w:rsidP="00F2037D">
      <w:pPr>
        <w:rPr>
          <w:b/>
          <w:bCs/>
          <w:sz w:val="28"/>
          <w:szCs w:val="28"/>
          <w:lang w:val="uk-UA"/>
        </w:rPr>
      </w:pPr>
    </w:p>
    <w:p w14:paraId="7A8763F0" w14:textId="56E97821" w:rsidR="00F2037D" w:rsidRPr="00141509" w:rsidRDefault="00CB7804" w:rsidP="00141509">
      <w:pPr>
        <w:pStyle w:val="a3"/>
        <w:numPr>
          <w:ilvl w:val="0"/>
          <w:numId w:val="9"/>
        </w:numPr>
        <w:rPr>
          <w:b/>
          <w:bCs/>
          <w:sz w:val="28"/>
          <w:szCs w:val="28"/>
          <w:lang w:val="uk-UA"/>
        </w:rPr>
      </w:pPr>
      <w:r w:rsidRPr="00F2037D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81052E0" wp14:editId="2CE8E84E">
            <wp:simplePos x="0" y="0"/>
            <wp:positionH relativeFrom="margin">
              <wp:align>left</wp:align>
            </wp:positionH>
            <wp:positionV relativeFrom="paragraph">
              <wp:posOffset>231527</wp:posOffset>
            </wp:positionV>
            <wp:extent cx="2989691" cy="4888138"/>
            <wp:effectExtent l="0" t="0" r="1270" b="8255"/>
            <wp:wrapNone/>
            <wp:docPr id="75" name="Рисунок 25">
              <a:extLst xmlns:a="http://schemas.openxmlformats.org/drawingml/2006/main">
                <a:ext uri="{FF2B5EF4-FFF2-40B4-BE49-F238E27FC236}">
                  <a16:creationId xmlns:a16="http://schemas.microsoft.com/office/drawing/2014/main" id="{7D176557-A751-424E-88D0-3CB8474BBC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a16="http://schemas.microsoft.com/office/drawing/2014/main" id="{7D176557-A751-424E-88D0-3CB8474BBC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8018" cy="4918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37D" w:rsidRPr="00141509">
        <w:rPr>
          <w:b/>
          <w:bCs/>
          <w:sz w:val="28"/>
          <w:szCs w:val="28"/>
          <w:lang w:val="uk-UA"/>
        </w:rPr>
        <w:t>Робота пристрою:</w:t>
      </w:r>
    </w:p>
    <w:p w14:paraId="3D9F2902" w14:textId="25EABB02" w:rsidR="00F2037D" w:rsidRPr="00F2037D" w:rsidRDefault="00F2037D" w:rsidP="00F2037D">
      <w:pPr>
        <w:pStyle w:val="a3"/>
        <w:rPr>
          <w:b/>
          <w:bCs/>
          <w:sz w:val="28"/>
          <w:szCs w:val="28"/>
          <w:lang w:val="uk-UA"/>
        </w:rPr>
      </w:pPr>
      <w:r w:rsidRPr="00F2037D"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AEFCCA" wp14:editId="6E24CE36">
                <wp:simplePos x="0" y="0"/>
                <wp:positionH relativeFrom="column">
                  <wp:posOffset>19050</wp:posOffset>
                </wp:positionH>
                <wp:positionV relativeFrom="paragraph">
                  <wp:posOffset>1129665</wp:posOffset>
                </wp:positionV>
                <wp:extent cx="1381126" cy="415498"/>
                <wp:effectExtent l="0" t="0" r="0" b="0"/>
                <wp:wrapNone/>
                <wp:docPr id="71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6" cy="4154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0E99DE" w14:textId="77777777" w:rsidR="00F2037D" w:rsidRDefault="00F2037D" w:rsidP="00F203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uk-UA"/>
                              </w:rPr>
                              <w:t>1.Переконайтесь, що акумулятор</w:t>
                            </w:r>
                          </w:p>
                          <w:p w14:paraId="32319033" w14:textId="77777777" w:rsidR="00F2037D" w:rsidRDefault="00F2037D" w:rsidP="00F2037D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uk-UA"/>
                              </w:rPr>
                              <w:t>Повністю заряджений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AEFCCA" id="TextBox 26" o:spid="_x0000_s1046" type="#_x0000_t202" style="position:absolute;left:0;text-align:left;margin-left:1.5pt;margin-top:88.95pt;width:108.75pt;height:32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" filled="f" stroked="f">
                <v:textbox style="mso-fit-shape-to-text:t">
                  <w:txbxContent>
                    <w:p w14:paraId="130E99DE" w14:textId="77777777" w:rsidR="00F2037D" w:rsidRDefault="00F2037D" w:rsidP="00F2037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4"/>
                          <w:szCs w:val="14"/>
                          <w:lang w:val="uk-UA"/>
                        </w:rPr>
                        <w:t>1.Переконайтесь, що акумулятор</w:t>
                      </w:r>
                    </w:p>
                    <w:p w14:paraId="32319033" w14:textId="77777777" w:rsidR="00F2037D" w:rsidRDefault="00F2037D" w:rsidP="00F2037D">
                      <w:r>
                        <w:rPr>
                          <w:rFonts w:hAnsi="Calibri"/>
                          <w:color w:val="000000" w:themeColor="text1"/>
                          <w:kern w:val="24"/>
                          <w:sz w:val="14"/>
                          <w:szCs w:val="14"/>
                          <w:lang w:val="uk-UA"/>
                        </w:rPr>
                        <w:t>Повністю заряджений</w:t>
                      </w:r>
                    </w:p>
                  </w:txbxContent>
                </v:textbox>
              </v:shape>
            </w:pict>
          </mc:Fallback>
        </mc:AlternateContent>
      </w:r>
      <w:r w:rsidRPr="00F2037D"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07DEFD" wp14:editId="6A023CA4">
                <wp:simplePos x="0" y="0"/>
                <wp:positionH relativeFrom="column">
                  <wp:posOffset>1376045</wp:posOffset>
                </wp:positionH>
                <wp:positionV relativeFrom="paragraph">
                  <wp:posOffset>1129665</wp:posOffset>
                </wp:positionV>
                <wp:extent cx="1572317" cy="415498"/>
                <wp:effectExtent l="0" t="0" r="0" b="0"/>
                <wp:wrapNone/>
                <wp:docPr id="72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317" cy="4154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75B0FF" w14:textId="77777777" w:rsidR="00F2037D" w:rsidRDefault="00F2037D" w:rsidP="00F203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uk-UA"/>
                              </w:rPr>
                              <w:t xml:space="preserve">2. Витягніть вбудовану всмоктувальну </w:t>
                            </w:r>
                          </w:p>
                          <w:p w14:paraId="6813F084" w14:textId="77777777" w:rsidR="00F2037D" w:rsidRDefault="00F2037D" w:rsidP="00F2037D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uk-UA"/>
                              </w:rPr>
                              <w:t>Насадку або щітку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07DEFD" id="TextBox 27" o:spid="_x0000_s1047" type="#_x0000_t202" style="position:absolute;left:0;text-align:left;margin-left:108.35pt;margin-top:88.95pt;width:123.8pt;height:32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" filled="f" stroked="f">
                <v:textbox style="mso-fit-shape-to-text:t">
                  <w:txbxContent>
                    <w:p w14:paraId="3275B0FF" w14:textId="77777777" w:rsidR="00F2037D" w:rsidRDefault="00F2037D" w:rsidP="00F2037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4"/>
                          <w:szCs w:val="14"/>
                          <w:lang w:val="uk-UA"/>
                        </w:rPr>
                        <w:t xml:space="preserve">2. Витягніть вбудовану всмоктувальну </w:t>
                      </w:r>
                    </w:p>
                    <w:p w14:paraId="6813F084" w14:textId="77777777" w:rsidR="00F2037D" w:rsidRDefault="00F2037D" w:rsidP="00F2037D">
                      <w:r>
                        <w:rPr>
                          <w:rFonts w:hAnsi="Calibri"/>
                          <w:color w:val="000000" w:themeColor="text1"/>
                          <w:kern w:val="24"/>
                          <w:sz w:val="14"/>
                          <w:szCs w:val="14"/>
                          <w:lang w:val="uk-UA"/>
                        </w:rPr>
                        <w:t>Насадку або щітку</w:t>
                      </w:r>
                    </w:p>
                  </w:txbxContent>
                </v:textbox>
              </v:shape>
            </w:pict>
          </mc:Fallback>
        </mc:AlternateContent>
      </w:r>
      <w:r w:rsidRPr="00F2037D"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DD4A46" wp14:editId="2E775272">
                <wp:simplePos x="0" y="0"/>
                <wp:positionH relativeFrom="column">
                  <wp:posOffset>0</wp:posOffset>
                </wp:positionH>
                <wp:positionV relativeFrom="paragraph">
                  <wp:posOffset>2686685</wp:posOffset>
                </wp:positionV>
                <wp:extent cx="1287889" cy="523220"/>
                <wp:effectExtent l="0" t="0" r="0" b="0"/>
                <wp:wrapNone/>
                <wp:docPr id="73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889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FED589" w14:textId="77777777" w:rsidR="00F2037D" w:rsidRDefault="00F2037D" w:rsidP="00F203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uk-UA"/>
                              </w:rPr>
                              <w:t>3.Натисніть вмикач живлення щоб почати роботу, а також щоб завершити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DD4A46" id="TextBox 28" o:spid="_x0000_s1048" type="#_x0000_t202" style="position:absolute;left:0;text-align:left;margin-left:0;margin-top:211.55pt;width:101.4pt;height:41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" filled="f" stroked="f">
                <v:textbox style="mso-fit-shape-to-text:t">
                  <w:txbxContent>
                    <w:p w14:paraId="5FFED589" w14:textId="77777777" w:rsidR="00F2037D" w:rsidRDefault="00F2037D" w:rsidP="00F2037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4"/>
                          <w:szCs w:val="14"/>
                          <w:lang w:val="uk-UA"/>
                        </w:rPr>
                        <w:t>3.Натисніть вмикач живлення щоб почати роботу, а також щоб завершити</w:t>
                      </w:r>
                    </w:p>
                  </w:txbxContent>
                </v:textbox>
              </v:shape>
            </w:pict>
          </mc:Fallback>
        </mc:AlternateContent>
      </w:r>
      <w:r w:rsidRPr="00F2037D"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A2B25C" wp14:editId="26A1502F">
                <wp:simplePos x="0" y="0"/>
                <wp:positionH relativeFrom="column">
                  <wp:posOffset>1336040</wp:posOffset>
                </wp:positionH>
                <wp:positionV relativeFrom="paragraph">
                  <wp:posOffset>2686685</wp:posOffset>
                </wp:positionV>
                <wp:extent cx="1381125" cy="523220"/>
                <wp:effectExtent l="0" t="0" r="0" b="0"/>
                <wp:wrapNone/>
                <wp:docPr id="74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52E3F3" w14:textId="77777777" w:rsidR="00F2037D" w:rsidRDefault="00F2037D" w:rsidP="00F203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uk-UA"/>
                              </w:rPr>
                              <w:t>4. Повернувши контейнер для збору пилу догори, натисніть кнопку застібки та витягніть комбіновану насадку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A2B25C" id="TextBox 29" o:spid="_x0000_s1049" type="#_x0000_t202" style="position:absolute;left:0;text-align:left;margin-left:105.2pt;margin-top:211.55pt;width:108.75pt;height:41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" filled="f" stroked="f">
                <v:textbox style="mso-fit-shape-to-text:t">
                  <w:txbxContent>
                    <w:p w14:paraId="4E52E3F3" w14:textId="77777777" w:rsidR="00F2037D" w:rsidRDefault="00F2037D" w:rsidP="00F2037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4"/>
                          <w:szCs w:val="14"/>
                          <w:lang w:val="uk-UA"/>
                        </w:rPr>
                        <w:t>4. Повернувши контейнер для збору пилу догори, натисніть кнопку застібки та витягніть комбіновану насадку</w:t>
                      </w:r>
                    </w:p>
                  </w:txbxContent>
                </v:textbox>
              </v:shape>
            </w:pict>
          </mc:Fallback>
        </mc:AlternateContent>
      </w:r>
      <w:r w:rsidRPr="00F2037D"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8DEFF9" wp14:editId="013BCF38">
                <wp:simplePos x="0" y="0"/>
                <wp:positionH relativeFrom="column">
                  <wp:posOffset>0</wp:posOffset>
                </wp:positionH>
                <wp:positionV relativeFrom="paragraph">
                  <wp:posOffset>4350385</wp:posOffset>
                </wp:positionV>
                <wp:extent cx="1821288" cy="200055"/>
                <wp:effectExtent l="0" t="0" r="0" b="0"/>
                <wp:wrapNone/>
                <wp:docPr id="31" name="TextBox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29A5A7-9C15-4D55-B6FA-E6F3878555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288" cy="20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FFD2CB" w14:textId="77777777" w:rsidR="00F2037D" w:rsidRDefault="00F2037D" w:rsidP="00F203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uk-UA"/>
                              </w:rPr>
                              <w:t>5. Викиньте сміття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8DEFF9" id="TextBox 30" o:spid="_x0000_s1050" type="#_x0000_t202" style="position:absolute;left:0;text-align:left;margin-left:0;margin-top:342.55pt;width:143.4pt;height:15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" filled="f" stroked="f">
                <v:textbox style="mso-fit-shape-to-text:t">
                  <w:txbxContent>
                    <w:p w14:paraId="5CFFD2CB" w14:textId="77777777" w:rsidR="00F2037D" w:rsidRDefault="00F2037D" w:rsidP="00F2037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4"/>
                          <w:szCs w:val="14"/>
                          <w:lang w:val="uk-UA"/>
                        </w:rPr>
                        <w:t>5. Викиньте сміття</w:t>
                      </w:r>
                    </w:p>
                  </w:txbxContent>
                </v:textbox>
              </v:shape>
            </w:pict>
          </mc:Fallback>
        </mc:AlternateContent>
      </w:r>
    </w:p>
    <w:p w14:paraId="456F0A06" w14:textId="4FE0664A" w:rsidR="00F2037D" w:rsidRDefault="00F2037D" w:rsidP="00F2037D">
      <w:pPr>
        <w:rPr>
          <w:b/>
          <w:bCs/>
          <w:sz w:val="28"/>
          <w:szCs w:val="28"/>
          <w:lang w:val="uk-UA"/>
        </w:rPr>
      </w:pPr>
    </w:p>
    <w:p w14:paraId="6EC1041D" w14:textId="7DC7C790" w:rsidR="00F2037D" w:rsidRDefault="00F2037D" w:rsidP="00F2037D">
      <w:pPr>
        <w:rPr>
          <w:b/>
          <w:bCs/>
          <w:sz w:val="28"/>
          <w:szCs w:val="28"/>
          <w:lang w:val="uk-UA"/>
        </w:rPr>
      </w:pPr>
    </w:p>
    <w:p w14:paraId="743FE967" w14:textId="52EA0BA1" w:rsidR="00F2037D" w:rsidRDefault="00F2037D" w:rsidP="00F2037D">
      <w:pPr>
        <w:rPr>
          <w:b/>
          <w:bCs/>
          <w:sz w:val="28"/>
          <w:szCs w:val="28"/>
          <w:lang w:val="uk-UA"/>
        </w:rPr>
      </w:pPr>
    </w:p>
    <w:p w14:paraId="77CCF906" w14:textId="0D7A5DB5" w:rsidR="00F2037D" w:rsidRDefault="00F2037D" w:rsidP="00F2037D">
      <w:pPr>
        <w:rPr>
          <w:b/>
          <w:bCs/>
          <w:sz w:val="28"/>
          <w:szCs w:val="28"/>
          <w:lang w:val="uk-UA"/>
        </w:rPr>
      </w:pPr>
    </w:p>
    <w:p w14:paraId="2A69AC6A" w14:textId="3308392C" w:rsidR="00F2037D" w:rsidRDefault="00F2037D" w:rsidP="00F2037D">
      <w:pPr>
        <w:rPr>
          <w:b/>
          <w:bCs/>
          <w:sz w:val="28"/>
          <w:szCs w:val="28"/>
          <w:lang w:val="uk-UA"/>
        </w:rPr>
      </w:pPr>
    </w:p>
    <w:p w14:paraId="5D861E94" w14:textId="77777777" w:rsidR="00F2037D" w:rsidRPr="00F2037D" w:rsidRDefault="00F2037D" w:rsidP="00F2037D">
      <w:pPr>
        <w:rPr>
          <w:b/>
          <w:bCs/>
          <w:sz w:val="28"/>
          <w:szCs w:val="28"/>
          <w:lang w:val="uk-UA"/>
        </w:rPr>
      </w:pPr>
    </w:p>
    <w:p w14:paraId="4BFC68C3" w14:textId="687DB2CA" w:rsidR="00DB72ED" w:rsidRDefault="00DB72ED" w:rsidP="00DB72ED">
      <w:pPr>
        <w:pStyle w:val="a3"/>
        <w:rPr>
          <w:b/>
          <w:bCs/>
          <w:sz w:val="28"/>
          <w:szCs w:val="28"/>
          <w:lang w:val="uk-UA"/>
        </w:rPr>
      </w:pPr>
    </w:p>
    <w:p w14:paraId="3940DBF4" w14:textId="0843010D" w:rsidR="00F2037D" w:rsidRDefault="00F2037D" w:rsidP="00DB72ED">
      <w:pPr>
        <w:pStyle w:val="a3"/>
        <w:rPr>
          <w:b/>
          <w:bCs/>
          <w:sz w:val="28"/>
          <w:szCs w:val="28"/>
          <w:lang w:val="uk-UA"/>
        </w:rPr>
      </w:pPr>
    </w:p>
    <w:p w14:paraId="0D8C084C" w14:textId="50270468" w:rsidR="00F2037D" w:rsidRDefault="00F2037D" w:rsidP="00DB72ED">
      <w:pPr>
        <w:pStyle w:val="a3"/>
        <w:rPr>
          <w:b/>
          <w:bCs/>
          <w:sz w:val="28"/>
          <w:szCs w:val="28"/>
          <w:lang w:val="uk-UA"/>
        </w:rPr>
      </w:pPr>
    </w:p>
    <w:p w14:paraId="03E0D77C" w14:textId="63B77162" w:rsidR="00F2037D" w:rsidRDefault="00F2037D" w:rsidP="00DB72ED">
      <w:pPr>
        <w:pStyle w:val="a3"/>
        <w:rPr>
          <w:b/>
          <w:bCs/>
          <w:sz w:val="28"/>
          <w:szCs w:val="28"/>
          <w:lang w:val="uk-UA"/>
        </w:rPr>
      </w:pPr>
    </w:p>
    <w:p w14:paraId="0F85A56E" w14:textId="152824DC" w:rsidR="00F2037D" w:rsidRDefault="00F2037D" w:rsidP="00DB72ED">
      <w:pPr>
        <w:pStyle w:val="a3"/>
        <w:rPr>
          <w:b/>
          <w:bCs/>
          <w:sz w:val="28"/>
          <w:szCs w:val="28"/>
          <w:lang w:val="uk-UA"/>
        </w:rPr>
      </w:pPr>
    </w:p>
    <w:p w14:paraId="401AD2BB" w14:textId="60131C5C" w:rsidR="00F2037D" w:rsidRDefault="00F2037D" w:rsidP="00DB72ED">
      <w:pPr>
        <w:pStyle w:val="a3"/>
        <w:rPr>
          <w:b/>
          <w:bCs/>
          <w:sz w:val="28"/>
          <w:szCs w:val="28"/>
          <w:lang w:val="uk-UA"/>
        </w:rPr>
      </w:pPr>
    </w:p>
    <w:p w14:paraId="5833D9C0" w14:textId="58357CE8" w:rsidR="00F2037D" w:rsidRDefault="00F2037D" w:rsidP="00DB72ED">
      <w:pPr>
        <w:pStyle w:val="a3"/>
        <w:rPr>
          <w:b/>
          <w:bCs/>
          <w:sz w:val="28"/>
          <w:szCs w:val="28"/>
          <w:lang w:val="uk-UA"/>
        </w:rPr>
      </w:pPr>
    </w:p>
    <w:p w14:paraId="1705A82D" w14:textId="4F117C4C" w:rsidR="00F2037D" w:rsidRDefault="00F2037D" w:rsidP="00DB72ED">
      <w:pPr>
        <w:pStyle w:val="a3"/>
        <w:rPr>
          <w:b/>
          <w:bCs/>
          <w:sz w:val="28"/>
          <w:szCs w:val="28"/>
          <w:lang w:val="uk-UA"/>
        </w:rPr>
      </w:pPr>
    </w:p>
    <w:p w14:paraId="6CDA410E" w14:textId="0BFEA0F0" w:rsidR="00F2037D" w:rsidRDefault="00F2037D" w:rsidP="00DB72ED">
      <w:pPr>
        <w:pStyle w:val="a3"/>
        <w:rPr>
          <w:b/>
          <w:bCs/>
          <w:sz w:val="28"/>
          <w:szCs w:val="28"/>
          <w:lang w:val="uk-UA"/>
        </w:rPr>
      </w:pPr>
    </w:p>
    <w:p w14:paraId="4270CB90" w14:textId="24809EB5" w:rsidR="00F2037D" w:rsidRDefault="00F2037D" w:rsidP="00DB72ED">
      <w:pPr>
        <w:pStyle w:val="a3"/>
        <w:rPr>
          <w:b/>
          <w:bCs/>
          <w:sz w:val="28"/>
          <w:szCs w:val="28"/>
          <w:lang w:val="uk-UA"/>
        </w:rPr>
      </w:pPr>
    </w:p>
    <w:p w14:paraId="75555001" w14:textId="77777777" w:rsidR="00CB7804" w:rsidRDefault="00CB7804" w:rsidP="00DB72ED">
      <w:pPr>
        <w:pStyle w:val="a3"/>
        <w:rPr>
          <w:b/>
          <w:bCs/>
          <w:sz w:val="28"/>
          <w:szCs w:val="28"/>
          <w:lang w:val="uk-UA"/>
        </w:rPr>
      </w:pPr>
    </w:p>
    <w:p w14:paraId="6AEDEEFB" w14:textId="2FBB0425" w:rsidR="007F47E7" w:rsidRDefault="00141509" w:rsidP="007F47E7">
      <w:pPr>
        <w:rPr>
          <w:b/>
          <w:bCs/>
          <w:sz w:val="28"/>
          <w:szCs w:val="28"/>
          <w:lang w:val="uk-UA"/>
        </w:rPr>
      </w:pPr>
      <w:r w:rsidRPr="007F47E7">
        <w:rPr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D328D6A" wp14:editId="3C2D37B1">
                <wp:simplePos x="0" y="0"/>
                <wp:positionH relativeFrom="margin">
                  <wp:posOffset>-120567</wp:posOffset>
                </wp:positionH>
                <wp:positionV relativeFrom="paragraph">
                  <wp:posOffset>262255</wp:posOffset>
                </wp:positionV>
                <wp:extent cx="3403156" cy="4239260"/>
                <wp:effectExtent l="0" t="0" r="0" b="8890"/>
                <wp:wrapNone/>
                <wp:docPr id="84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3156" cy="4239260"/>
                          <a:chOff x="-149944" y="0"/>
                          <a:chExt cx="4268215" cy="5946362"/>
                        </a:xfrm>
                      </wpg:grpSpPr>
                      <pic:pic xmlns:pic="http://schemas.openxmlformats.org/drawingml/2006/picture">
                        <pic:nvPicPr>
                          <pic:cNvPr id="85" name="Рисунок 8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529" cy="5946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33"/>
                        <wps:cNvSpPr txBox="1"/>
                        <wps:spPr>
                          <a:xfrm>
                            <a:off x="-149944" y="1369486"/>
                            <a:ext cx="2012935" cy="5557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3C6E23" w14:textId="77777777" w:rsidR="007F47E7" w:rsidRDefault="007F47E7" w:rsidP="007F47E7">
                              <w:pPr>
                                <w:spacing w:after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uk-UA"/>
                                </w:rPr>
                                <w:t xml:space="preserve">1.Натисніть кнопку на контейнері для </w:t>
                              </w:r>
                            </w:p>
                            <w:p w14:paraId="2B5A2D47" w14:textId="77777777" w:rsidR="007F47E7" w:rsidRDefault="007F47E7" w:rsidP="007F47E7">
                              <w:pPr>
                                <w:spacing w:after="0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uk-UA"/>
                                </w:rPr>
                                <w:t>пилу і обережно від</w:t>
                              </w:r>
                              <w:r w:rsidRPr="007F47E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’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uk-UA"/>
                                </w:rPr>
                                <w:t>єднайте його</w:t>
                              </w:r>
                            </w:p>
                          </w:txbxContent>
                        </wps:txbx>
                        <wps:bodyPr wrap="none" rtlCol="0">
                          <a:noAutofit/>
                        </wps:bodyPr>
                      </wps:wsp>
                      <wps:wsp>
                        <wps:cNvPr id="87" name="TextBox 34"/>
                        <wps:cNvSpPr txBox="1"/>
                        <wps:spPr>
                          <a:xfrm>
                            <a:off x="1956714" y="1386425"/>
                            <a:ext cx="1792796" cy="494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87BA3C" w14:textId="77777777" w:rsidR="007F47E7" w:rsidRDefault="007F47E7" w:rsidP="007F47E7">
                              <w:pPr>
                                <w:spacing w:after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uk-UA"/>
                                </w:rPr>
                                <w:t>2.Очистіть фільтр від пилу та контейнер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8" name="TextBox 35"/>
                        <wps:cNvSpPr txBox="1"/>
                        <wps:spPr>
                          <a:xfrm>
                            <a:off x="-109697" y="3194925"/>
                            <a:ext cx="2024205" cy="681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00678A" w14:textId="77777777" w:rsidR="007F47E7" w:rsidRDefault="007F47E7" w:rsidP="007F47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uk-UA"/>
                                </w:rPr>
                                <w:t>3. Візьміть тримач фільтра в руку, поверніть вправо. Роз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’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uk-UA"/>
                                </w:rPr>
                                <w:t>єднайте фільтр та кронштейн.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0" name="TextBox 36"/>
                        <wps:cNvSpPr txBox="1"/>
                        <wps:spPr>
                          <a:xfrm>
                            <a:off x="1914508" y="3203334"/>
                            <a:ext cx="1645990" cy="477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90E781" w14:textId="77777777" w:rsidR="007F47E7" w:rsidRDefault="007F47E7" w:rsidP="007F47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uk-UA"/>
                                </w:rPr>
                                <w:t>4. Зніміть їх та промийте водою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1" name="TextBox 37"/>
                        <wps:cNvSpPr txBox="1"/>
                        <wps:spPr>
                          <a:xfrm>
                            <a:off x="186617" y="5134800"/>
                            <a:ext cx="1646667" cy="681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0E3FEA" w14:textId="77777777" w:rsidR="007F47E7" w:rsidRDefault="007F47E7" w:rsidP="007F47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uk-UA"/>
                                </w:rPr>
                                <w:t>5. Після того, як деталі висохнуть, поставите їх на місце для подальшого використання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" name="TextBox 38"/>
                        <wps:cNvSpPr txBox="1"/>
                        <wps:spPr>
                          <a:xfrm>
                            <a:off x="1889983" y="5117701"/>
                            <a:ext cx="2228288" cy="828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B6DE2F" w14:textId="77777777" w:rsidR="007F47E7" w:rsidRDefault="007F47E7" w:rsidP="007F47E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uk-UA"/>
                                </w:rPr>
                                <w:t xml:space="preserve">6.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uk-UA"/>
                                </w:rPr>
                                <w:t>Вирівняйте кожух з основним пристроєм та натисніть кнопку відмикача контейнера. Після встановлення кнопку відпустіть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328D6A" id="Группа 39" o:spid="_x0000_s1051" style="position:absolute;margin-left:-9.5pt;margin-top:20.65pt;width:267.95pt;height:333.8pt;z-index:251686912;mso-position-horizontal-relative:margin;mso-width-relative:margin;mso-height-relative:margin" coordorigin="-1499" coordsize="42682,59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">
                <v:shape id="Рисунок 85" o:spid="_x0000_s1052" type="#_x0000_t75" style="position:absolute;width:38785;height:59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">
                  <v:imagedata r:id="rId15" o:title=""/>
                </v:shape>
                <v:shape id="TextBox 33" o:spid="_x0000_s1053" type="#_x0000_t202" style="position:absolute;left:-1499;top:13694;width:20128;height:55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" filled="f" stroked="f">
                  <v:textbox>
                    <w:txbxContent>
                      <w:p w14:paraId="6A3C6E23" w14:textId="77777777" w:rsidR="007F47E7" w:rsidRDefault="007F47E7" w:rsidP="007F47E7">
                        <w:pPr>
                          <w:spacing w:after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4"/>
                            <w:szCs w:val="14"/>
                            <w:lang w:val="uk-UA"/>
                          </w:rPr>
                          <w:t xml:space="preserve">1.Натисніть кнопку на контейнері для </w:t>
                        </w:r>
                      </w:p>
                      <w:p w14:paraId="2B5A2D47" w14:textId="77777777" w:rsidR="007F47E7" w:rsidRDefault="007F47E7" w:rsidP="007F47E7">
                        <w:pPr>
                          <w:spacing w:after="0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4"/>
                            <w:szCs w:val="14"/>
                            <w:lang w:val="uk-UA"/>
                          </w:rPr>
                          <w:t>пилу і обережно від</w:t>
                        </w:r>
                        <w:r w:rsidRPr="007F47E7">
                          <w:rPr>
                            <w:rFonts w:hAnsi="Calibr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’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4"/>
                            <w:szCs w:val="14"/>
                            <w:lang w:val="uk-UA"/>
                          </w:rPr>
                          <w:t>єднайте його</w:t>
                        </w:r>
                      </w:p>
                    </w:txbxContent>
                  </v:textbox>
                </v:shape>
                <v:shape id="TextBox 34" o:spid="_x0000_s1054" type="#_x0000_t202" style="position:absolute;left:19567;top:13864;width:17928;height:4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3D87BA3C" w14:textId="77777777" w:rsidR="007F47E7" w:rsidRDefault="007F47E7" w:rsidP="007F47E7">
                        <w:pPr>
                          <w:spacing w:after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4"/>
                            <w:szCs w:val="14"/>
                            <w:lang w:val="uk-UA"/>
                          </w:rPr>
                          <w:t>2.Очистіть фільтр від пилу та контейнер</w:t>
                        </w:r>
                      </w:p>
                    </w:txbxContent>
                  </v:textbox>
                </v:shape>
                <v:shape id="TextBox 35" o:spid="_x0000_s1055" type="#_x0000_t202" style="position:absolute;left:-1096;top:31949;width:20241;height:6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1B00678A" w14:textId="77777777" w:rsidR="007F47E7" w:rsidRDefault="007F47E7" w:rsidP="007F47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4"/>
                            <w:szCs w:val="14"/>
                            <w:lang w:val="uk-UA"/>
                          </w:rPr>
                          <w:t>3. Візьміть тримач фільтра в руку, поверніть вправо. Роз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’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4"/>
                            <w:szCs w:val="14"/>
                            <w:lang w:val="uk-UA"/>
                          </w:rPr>
                          <w:t>єднайте фільтр та кронштейн.</w:t>
                        </w:r>
                      </w:p>
                    </w:txbxContent>
                  </v:textbox>
                </v:shape>
                <v:shape id="TextBox 36" o:spid="_x0000_s1056" type="#_x0000_t202" style="position:absolute;left:19145;top:32033;width:16459;height:4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7990E781" w14:textId="77777777" w:rsidR="007F47E7" w:rsidRDefault="007F47E7" w:rsidP="007F47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4"/>
                            <w:szCs w:val="14"/>
                            <w:lang w:val="uk-UA"/>
                          </w:rPr>
                          <w:t>4. Зніміть їх та промийте водою</w:t>
                        </w:r>
                      </w:p>
                    </w:txbxContent>
                  </v:textbox>
                </v:shape>
                <v:shape id="TextBox 37" o:spid="_x0000_s1057" type="#_x0000_t202" style="position:absolute;left:1866;top:51348;width:16466;height:6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470E3FEA" w14:textId="77777777" w:rsidR="007F47E7" w:rsidRDefault="007F47E7" w:rsidP="007F47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4"/>
                            <w:szCs w:val="14"/>
                            <w:lang w:val="uk-UA"/>
                          </w:rPr>
                          <w:t>5. Після того, як деталі висохнуть, поставите їх на місце для подальшого використання</w:t>
                        </w:r>
                      </w:p>
                    </w:txbxContent>
                  </v:textbox>
                </v:shape>
                <v:shape id="TextBox 38" o:spid="_x0000_s1058" type="#_x0000_t202" style="position:absolute;left:18899;top:51177;width:22283;height:8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08B6DE2F" w14:textId="77777777" w:rsidR="007F47E7" w:rsidRDefault="007F47E7" w:rsidP="007F47E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4"/>
                            <w:szCs w:val="14"/>
                            <w:lang w:val="uk-UA"/>
                          </w:rPr>
                          <w:t xml:space="preserve">6. Вирівняйте кожух з основним пристроєм та натисніть кнопку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4"/>
                            <w:szCs w:val="14"/>
                            <w:lang w:val="uk-UA"/>
                          </w:rPr>
                          <w:t>відмикача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4"/>
                            <w:szCs w:val="14"/>
                            <w:lang w:val="uk-UA"/>
                          </w:rPr>
                          <w:t xml:space="preserve"> контейнера. Після встановлення кнопку відпустіть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B7804">
        <w:rPr>
          <w:b/>
          <w:bCs/>
          <w:sz w:val="28"/>
          <w:szCs w:val="28"/>
          <w:lang w:val="uk-UA"/>
        </w:rPr>
        <w:t>7.Розбирання та чищення</w:t>
      </w:r>
    </w:p>
    <w:p w14:paraId="2AC37C11" w14:textId="16FAD49B" w:rsidR="007F47E7" w:rsidRDefault="007F47E7" w:rsidP="007F47E7">
      <w:pPr>
        <w:rPr>
          <w:b/>
          <w:bCs/>
          <w:sz w:val="28"/>
          <w:szCs w:val="28"/>
          <w:lang w:val="uk-UA"/>
        </w:rPr>
      </w:pPr>
    </w:p>
    <w:p w14:paraId="6D1B26A2" w14:textId="45A5F6DC" w:rsidR="007F47E7" w:rsidRDefault="007F47E7" w:rsidP="007F47E7">
      <w:pPr>
        <w:rPr>
          <w:b/>
          <w:bCs/>
          <w:sz w:val="28"/>
          <w:szCs w:val="28"/>
          <w:lang w:val="uk-UA"/>
        </w:rPr>
      </w:pPr>
    </w:p>
    <w:p w14:paraId="0AFC1FE1" w14:textId="055FB8EF" w:rsidR="007F47E7" w:rsidRDefault="007F47E7" w:rsidP="007F47E7">
      <w:pPr>
        <w:rPr>
          <w:b/>
          <w:bCs/>
          <w:sz w:val="28"/>
          <w:szCs w:val="28"/>
          <w:lang w:val="uk-UA"/>
        </w:rPr>
      </w:pPr>
    </w:p>
    <w:p w14:paraId="44465329" w14:textId="58F1176C" w:rsidR="007F47E7" w:rsidRDefault="007F47E7" w:rsidP="007F47E7">
      <w:pPr>
        <w:rPr>
          <w:b/>
          <w:bCs/>
          <w:sz w:val="28"/>
          <w:szCs w:val="28"/>
          <w:lang w:val="uk-UA"/>
        </w:rPr>
      </w:pPr>
    </w:p>
    <w:p w14:paraId="341C67AC" w14:textId="40C1F85E" w:rsidR="007F47E7" w:rsidRDefault="007F47E7" w:rsidP="007F47E7">
      <w:pPr>
        <w:rPr>
          <w:b/>
          <w:bCs/>
          <w:sz w:val="28"/>
          <w:szCs w:val="28"/>
          <w:lang w:val="uk-UA"/>
        </w:rPr>
      </w:pPr>
    </w:p>
    <w:p w14:paraId="6C62018B" w14:textId="06E211B5" w:rsidR="007F47E7" w:rsidRDefault="007F47E7" w:rsidP="007F47E7">
      <w:pPr>
        <w:rPr>
          <w:b/>
          <w:bCs/>
          <w:sz w:val="28"/>
          <w:szCs w:val="28"/>
          <w:lang w:val="uk-UA"/>
        </w:rPr>
      </w:pPr>
    </w:p>
    <w:p w14:paraId="29CE08EC" w14:textId="60391A1A" w:rsidR="007F47E7" w:rsidRDefault="007F47E7" w:rsidP="007F47E7">
      <w:pPr>
        <w:rPr>
          <w:b/>
          <w:bCs/>
          <w:sz w:val="28"/>
          <w:szCs w:val="28"/>
          <w:lang w:val="uk-UA"/>
        </w:rPr>
      </w:pPr>
    </w:p>
    <w:p w14:paraId="09AB4585" w14:textId="0A96AC47" w:rsidR="007F47E7" w:rsidRDefault="007F47E7" w:rsidP="007F47E7">
      <w:pPr>
        <w:rPr>
          <w:b/>
          <w:bCs/>
          <w:sz w:val="28"/>
          <w:szCs w:val="28"/>
          <w:lang w:val="uk-UA"/>
        </w:rPr>
      </w:pPr>
    </w:p>
    <w:p w14:paraId="515BD2AB" w14:textId="4AADD0C6" w:rsidR="007F47E7" w:rsidRDefault="007F47E7" w:rsidP="007F47E7">
      <w:pPr>
        <w:rPr>
          <w:b/>
          <w:bCs/>
          <w:sz w:val="28"/>
          <w:szCs w:val="28"/>
          <w:lang w:val="uk-UA"/>
        </w:rPr>
      </w:pPr>
    </w:p>
    <w:p w14:paraId="092F0FEE" w14:textId="6D82C253" w:rsidR="007F47E7" w:rsidRDefault="007F47E7" w:rsidP="007F47E7">
      <w:pPr>
        <w:rPr>
          <w:b/>
          <w:bCs/>
          <w:sz w:val="28"/>
          <w:szCs w:val="28"/>
          <w:lang w:val="uk-UA"/>
        </w:rPr>
      </w:pPr>
    </w:p>
    <w:p w14:paraId="4C65D214" w14:textId="793920B4" w:rsidR="007F47E7" w:rsidRDefault="007F47E7" w:rsidP="007F47E7">
      <w:pPr>
        <w:rPr>
          <w:b/>
          <w:bCs/>
          <w:sz w:val="28"/>
          <w:szCs w:val="28"/>
          <w:lang w:val="uk-UA"/>
        </w:rPr>
      </w:pPr>
      <w:bookmarkStart w:id="0" w:name="_GoBack"/>
      <w:bookmarkEnd w:id="0"/>
    </w:p>
    <w:p w14:paraId="12BFAF71" w14:textId="77777777" w:rsidR="0039386D" w:rsidRDefault="0039386D" w:rsidP="00141509">
      <w:pPr>
        <w:pStyle w:val="a3"/>
        <w:numPr>
          <w:ilvl w:val="0"/>
          <w:numId w:val="9"/>
        </w:num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lastRenderedPageBreak/>
        <w:t>Інсталяція фільтра</w:t>
      </w:r>
    </w:p>
    <w:p w14:paraId="6873B2FB" w14:textId="066DF51A" w:rsidR="0039386D" w:rsidRDefault="0039386D" w:rsidP="0039386D">
      <w:pPr>
        <w:pStyle w:val="a3"/>
        <w:rPr>
          <w:b/>
          <w:bCs/>
          <w:sz w:val="28"/>
          <w:szCs w:val="28"/>
          <w:lang w:val="uk-UA"/>
        </w:rPr>
      </w:pPr>
      <w:r w:rsidRPr="0039386D">
        <w:rPr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360A4A3" wp14:editId="6D98D1E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86150" cy="3538939"/>
                <wp:effectExtent l="0" t="0" r="0" b="0"/>
                <wp:wrapNone/>
                <wp:docPr id="99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3538939"/>
                          <a:chOff x="0" y="0"/>
                          <a:chExt cx="3486150" cy="3538939"/>
                        </a:xfrm>
                      </wpg:grpSpPr>
                      <pic:pic xmlns:pic="http://schemas.openxmlformats.org/drawingml/2006/picture">
                        <pic:nvPicPr>
                          <pic:cNvPr id="100" name="Рисунок 1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335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33"/>
                        <wps:cNvSpPr txBox="1"/>
                        <wps:spPr>
                          <a:xfrm>
                            <a:off x="32437" y="1338619"/>
                            <a:ext cx="1268095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84380D" w14:textId="77777777" w:rsidR="0039386D" w:rsidRDefault="0039386D" w:rsidP="003938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uk-UA"/>
                                </w:rPr>
                                <w:t>1.Встановіть фільтр в тримач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2" name="TextBox 34"/>
                        <wps:cNvSpPr txBox="1"/>
                        <wps:spPr>
                          <a:xfrm>
                            <a:off x="1706265" y="1349120"/>
                            <a:ext cx="1553210" cy="528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673F8A" w14:textId="77777777" w:rsidR="0039386D" w:rsidRDefault="0039386D" w:rsidP="003938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uk-UA"/>
                                </w:rPr>
                                <w:t>2.Чохол герметичний, не залишайте</w:t>
                              </w:r>
                            </w:p>
                            <w:p w14:paraId="41FD4B6D" w14:textId="77777777" w:rsidR="0039386D" w:rsidRDefault="0039386D" w:rsidP="0039386D"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uk-UA"/>
                                </w:rPr>
                                <w:t xml:space="preserve"> щілини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3" name="TextBox 35"/>
                        <wps:cNvSpPr txBox="1"/>
                        <wps:spPr>
                          <a:xfrm>
                            <a:off x="32437" y="2877269"/>
                            <a:ext cx="1545590" cy="6616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437A94" w14:textId="77777777" w:rsidR="0039386D" w:rsidRDefault="0039386D" w:rsidP="003938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uk-UA"/>
                                </w:rPr>
                                <w:t>3. Закрийте кришку фільтра, переконайтесь, що щільно притиснули та закрили на три  точки фіксації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4" name="TextBox 36"/>
                        <wps:cNvSpPr txBox="1"/>
                        <wps:spPr>
                          <a:xfrm>
                            <a:off x="1731996" y="2893840"/>
                            <a:ext cx="1544955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C23B69" w14:textId="77777777" w:rsidR="0039386D" w:rsidRDefault="0039386D" w:rsidP="003938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uk-UA"/>
                                </w:rPr>
                                <w:t>4. Завершіть встановлення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360A4A3" id="Группа 41" o:spid="_x0000_s1059" style="position:absolute;left:0;text-align:left;margin-left:0;margin-top:-.05pt;width:274.5pt;height:278.65pt;z-index:251688960" coordsize="34861,35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">
                <v:shape id="Рисунок 100" o:spid="_x0000_s1060" type="#_x0000_t75" style="position:absolute;width:34861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">
                  <v:imagedata r:id="rId17" o:title=""/>
                </v:shape>
                <v:shape id="TextBox 33" o:spid="_x0000_s1061" type="#_x0000_t202" style="position:absolute;left:324;top:13386;width:12681;height:30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" filled="f" stroked="f">
                  <v:textbox style="mso-fit-shape-to-text:t">
                    <w:txbxContent>
                      <w:p w14:paraId="5784380D" w14:textId="77777777" w:rsidR="0039386D" w:rsidRDefault="0039386D" w:rsidP="0039386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4"/>
                            <w:szCs w:val="14"/>
                            <w:lang w:val="uk-UA"/>
                          </w:rPr>
                          <w:t>1.Встановіть фільтр в тримач</w:t>
                        </w:r>
                      </w:p>
                    </w:txbxContent>
                  </v:textbox>
                </v:shape>
                <v:shape id="TextBox 34" o:spid="_x0000_s1062" type="#_x0000_t202" style="position:absolute;left:17062;top:13491;width:15532;height:52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" filled="f" stroked="f">
                  <v:textbox style="mso-fit-shape-to-text:t">
                    <w:txbxContent>
                      <w:p w14:paraId="06673F8A" w14:textId="77777777" w:rsidR="0039386D" w:rsidRDefault="0039386D" w:rsidP="0039386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4"/>
                            <w:szCs w:val="14"/>
                            <w:lang w:val="uk-UA"/>
                          </w:rPr>
                          <w:t>2.Чохол герметичний, не залишайте</w:t>
                        </w:r>
                      </w:p>
                      <w:p w14:paraId="41FD4B6D" w14:textId="77777777" w:rsidR="0039386D" w:rsidRDefault="0039386D" w:rsidP="0039386D"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4"/>
                            <w:szCs w:val="14"/>
                            <w:lang w:val="uk-UA"/>
                          </w:rPr>
                          <w:t xml:space="preserve"> щілини</w:t>
                        </w:r>
                      </w:p>
                    </w:txbxContent>
                  </v:textbox>
                </v:shape>
                <v:shape id="TextBox 35" o:spid="_x0000_s1063" type="#_x0000_t202" style="position:absolute;left:324;top:28772;width:15456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" filled="f" stroked="f">
                  <v:textbox style="mso-fit-shape-to-text:t">
                    <w:txbxContent>
                      <w:p w14:paraId="2D437A94" w14:textId="77777777" w:rsidR="0039386D" w:rsidRDefault="0039386D" w:rsidP="0039386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4"/>
                            <w:szCs w:val="14"/>
                            <w:lang w:val="uk-UA"/>
                          </w:rPr>
                          <w:t>3. Закрийте кришку фільтра, переконайтесь, що щільно притиснули та закрили на три  точки фіксації</w:t>
                        </w:r>
                      </w:p>
                    </w:txbxContent>
                  </v:textbox>
                </v:shape>
                <v:shape id="TextBox 36" o:spid="_x0000_s1064" type="#_x0000_t202" style="position:absolute;left:17319;top:28938;width:15450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" filled="f" stroked="f">
                  <v:textbox style="mso-fit-shape-to-text:t">
                    <w:txbxContent>
                      <w:p w14:paraId="10C23B69" w14:textId="77777777" w:rsidR="0039386D" w:rsidRDefault="0039386D" w:rsidP="0039386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4"/>
                            <w:szCs w:val="14"/>
                            <w:lang w:val="uk-UA"/>
                          </w:rPr>
                          <w:t>4. Завершіть встановлення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CD1C9B" w14:textId="77777777" w:rsidR="0039386D" w:rsidRDefault="0039386D" w:rsidP="0039386D">
      <w:pPr>
        <w:pStyle w:val="a3"/>
        <w:rPr>
          <w:b/>
          <w:bCs/>
          <w:sz w:val="28"/>
          <w:szCs w:val="28"/>
          <w:lang w:val="uk-UA"/>
        </w:rPr>
      </w:pPr>
    </w:p>
    <w:p w14:paraId="3AA95CD3" w14:textId="77777777" w:rsidR="0039386D" w:rsidRDefault="0039386D" w:rsidP="0039386D">
      <w:pPr>
        <w:pStyle w:val="a3"/>
        <w:rPr>
          <w:b/>
          <w:bCs/>
          <w:sz w:val="28"/>
          <w:szCs w:val="28"/>
          <w:lang w:val="uk-UA"/>
        </w:rPr>
      </w:pPr>
    </w:p>
    <w:p w14:paraId="503BC499" w14:textId="77777777" w:rsidR="0039386D" w:rsidRDefault="0039386D" w:rsidP="0039386D">
      <w:pPr>
        <w:pStyle w:val="a3"/>
        <w:rPr>
          <w:b/>
          <w:bCs/>
          <w:sz w:val="28"/>
          <w:szCs w:val="28"/>
          <w:lang w:val="uk-UA"/>
        </w:rPr>
      </w:pPr>
    </w:p>
    <w:p w14:paraId="24DF0686" w14:textId="77777777" w:rsidR="0039386D" w:rsidRDefault="0039386D" w:rsidP="0039386D">
      <w:pPr>
        <w:pStyle w:val="a3"/>
        <w:rPr>
          <w:b/>
          <w:bCs/>
          <w:sz w:val="28"/>
          <w:szCs w:val="28"/>
          <w:lang w:val="uk-UA"/>
        </w:rPr>
      </w:pPr>
    </w:p>
    <w:p w14:paraId="6BBBC598" w14:textId="77777777" w:rsidR="0039386D" w:rsidRDefault="0039386D" w:rsidP="0039386D">
      <w:pPr>
        <w:pStyle w:val="a3"/>
        <w:rPr>
          <w:b/>
          <w:bCs/>
          <w:sz w:val="28"/>
          <w:szCs w:val="28"/>
          <w:lang w:val="uk-UA"/>
        </w:rPr>
      </w:pPr>
    </w:p>
    <w:p w14:paraId="7440AA1F" w14:textId="77777777" w:rsidR="0039386D" w:rsidRDefault="0039386D" w:rsidP="0039386D">
      <w:pPr>
        <w:pStyle w:val="a3"/>
        <w:rPr>
          <w:b/>
          <w:bCs/>
          <w:sz w:val="28"/>
          <w:szCs w:val="28"/>
          <w:lang w:val="uk-UA"/>
        </w:rPr>
      </w:pPr>
    </w:p>
    <w:p w14:paraId="693EB2B2" w14:textId="77777777" w:rsidR="0039386D" w:rsidRDefault="0039386D" w:rsidP="0039386D">
      <w:pPr>
        <w:pStyle w:val="a3"/>
        <w:rPr>
          <w:b/>
          <w:bCs/>
          <w:sz w:val="28"/>
          <w:szCs w:val="28"/>
          <w:lang w:val="uk-UA"/>
        </w:rPr>
      </w:pPr>
    </w:p>
    <w:p w14:paraId="15225B91" w14:textId="77777777" w:rsidR="0039386D" w:rsidRDefault="0039386D" w:rsidP="0039386D">
      <w:pPr>
        <w:pStyle w:val="a3"/>
        <w:rPr>
          <w:b/>
          <w:bCs/>
          <w:sz w:val="28"/>
          <w:szCs w:val="28"/>
          <w:lang w:val="uk-UA"/>
        </w:rPr>
      </w:pPr>
    </w:p>
    <w:p w14:paraId="6D16D294" w14:textId="77777777" w:rsidR="0039386D" w:rsidRDefault="0039386D" w:rsidP="0039386D">
      <w:pPr>
        <w:pStyle w:val="a3"/>
        <w:rPr>
          <w:b/>
          <w:bCs/>
          <w:sz w:val="28"/>
          <w:szCs w:val="28"/>
          <w:lang w:val="uk-UA"/>
        </w:rPr>
      </w:pPr>
    </w:p>
    <w:p w14:paraId="5C4EC5D7" w14:textId="77777777" w:rsidR="0039386D" w:rsidRDefault="0039386D" w:rsidP="0039386D">
      <w:pPr>
        <w:pStyle w:val="a3"/>
        <w:rPr>
          <w:b/>
          <w:bCs/>
          <w:sz w:val="28"/>
          <w:szCs w:val="28"/>
          <w:lang w:val="uk-UA"/>
        </w:rPr>
      </w:pPr>
    </w:p>
    <w:p w14:paraId="4B0065D0" w14:textId="77777777" w:rsidR="0039386D" w:rsidRDefault="0039386D" w:rsidP="0039386D">
      <w:pPr>
        <w:pStyle w:val="a3"/>
        <w:rPr>
          <w:b/>
          <w:bCs/>
          <w:sz w:val="28"/>
          <w:szCs w:val="28"/>
          <w:lang w:val="uk-UA"/>
        </w:rPr>
      </w:pPr>
    </w:p>
    <w:p w14:paraId="0D64ABD3" w14:textId="77777777" w:rsidR="0039386D" w:rsidRDefault="0039386D" w:rsidP="0039386D">
      <w:pPr>
        <w:pStyle w:val="a3"/>
        <w:rPr>
          <w:b/>
          <w:bCs/>
          <w:sz w:val="28"/>
          <w:szCs w:val="28"/>
          <w:lang w:val="uk-UA"/>
        </w:rPr>
      </w:pPr>
    </w:p>
    <w:p w14:paraId="7986F1D2" w14:textId="77777777" w:rsidR="0039386D" w:rsidRDefault="0039386D" w:rsidP="0039386D">
      <w:pPr>
        <w:pStyle w:val="a3"/>
        <w:rPr>
          <w:b/>
          <w:bCs/>
          <w:sz w:val="28"/>
          <w:szCs w:val="28"/>
          <w:lang w:val="uk-UA"/>
        </w:rPr>
      </w:pPr>
    </w:p>
    <w:p w14:paraId="6DB5676B" w14:textId="77777777" w:rsidR="0039386D" w:rsidRDefault="0039386D" w:rsidP="0039386D">
      <w:pPr>
        <w:pStyle w:val="a3"/>
        <w:rPr>
          <w:b/>
          <w:bCs/>
          <w:sz w:val="28"/>
          <w:szCs w:val="28"/>
          <w:lang w:val="uk-UA"/>
        </w:rPr>
      </w:pPr>
    </w:p>
    <w:p w14:paraId="5B0EB26D" w14:textId="77777777" w:rsidR="0039386D" w:rsidRDefault="0039386D" w:rsidP="0039386D">
      <w:pPr>
        <w:pStyle w:val="a3"/>
        <w:rPr>
          <w:b/>
          <w:bCs/>
          <w:sz w:val="28"/>
          <w:szCs w:val="28"/>
          <w:lang w:val="uk-UA"/>
        </w:rPr>
      </w:pPr>
    </w:p>
    <w:p w14:paraId="3602690F" w14:textId="6B3036C4" w:rsidR="00AC6433" w:rsidRPr="00141509" w:rsidRDefault="00AC6433" w:rsidP="00141509">
      <w:pPr>
        <w:pStyle w:val="a3"/>
        <w:numPr>
          <w:ilvl w:val="0"/>
          <w:numId w:val="9"/>
        </w:numPr>
        <w:rPr>
          <w:b/>
          <w:bCs/>
          <w:sz w:val="28"/>
          <w:szCs w:val="28"/>
          <w:lang w:val="uk-UA"/>
        </w:rPr>
      </w:pPr>
      <w:r w:rsidRPr="00141509">
        <w:rPr>
          <w:b/>
          <w:bCs/>
          <w:sz w:val="28"/>
          <w:szCs w:val="28"/>
          <w:lang w:val="uk-UA"/>
        </w:rPr>
        <w:t xml:space="preserve"> Параметри продукту: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AC6433" w14:paraId="7D6D9D76" w14:textId="77777777" w:rsidTr="00AC6433">
        <w:tc>
          <w:tcPr>
            <w:tcW w:w="2407" w:type="dxa"/>
          </w:tcPr>
          <w:p w14:paraId="45F9D8BD" w14:textId="35BC082D" w:rsidR="00AC6433" w:rsidRDefault="00AC6433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Номінальна напруга</w:t>
            </w:r>
          </w:p>
        </w:tc>
        <w:tc>
          <w:tcPr>
            <w:tcW w:w="2407" w:type="dxa"/>
          </w:tcPr>
          <w:p w14:paraId="1CFC925F" w14:textId="0AD55D59" w:rsidR="00AC6433" w:rsidRDefault="00AC6433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11,1 Вольт</w:t>
            </w:r>
          </w:p>
        </w:tc>
        <w:tc>
          <w:tcPr>
            <w:tcW w:w="2407" w:type="dxa"/>
          </w:tcPr>
          <w:p w14:paraId="20880A79" w14:textId="3109D037" w:rsidR="00AC6433" w:rsidRDefault="00AC6433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матеріал</w:t>
            </w:r>
          </w:p>
        </w:tc>
        <w:tc>
          <w:tcPr>
            <w:tcW w:w="2408" w:type="dxa"/>
          </w:tcPr>
          <w:p w14:paraId="1E069422" w14:textId="2E9909FA" w:rsidR="00AC6433" w:rsidRPr="00AC6433" w:rsidRDefault="00AC6433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Двигун АВ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  <w:lang w:val="uk-UA"/>
              </w:rPr>
              <w:t>+</w:t>
            </w:r>
            <w:r w:rsidR="004F25F9">
              <w:rPr>
                <w:sz w:val="20"/>
                <w:szCs w:val="20"/>
                <w:lang w:val="uk-UA"/>
              </w:rPr>
              <w:t>РР</w:t>
            </w:r>
          </w:p>
        </w:tc>
      </w:tr>
      <w:tr w:rsidR="00AC6433" w14:paraId="6E7BC721" w14:textId="77777777" w:rsidTr="00AC6433">
        <w:tc>
          <w:tcPr>
            <w:tcW w:w="2407" w:type="dxa"/>
          </w:tcPr>
          <w:p w14:paraId="713EB226" w14:textId="6B8B97DA" w:rsidR="00AC6433" w:rsidRDefault="00AC6433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Номінальний струм</w:t>
            </w:r>
          </w:p>
        </w:tc>
        <w:tc>
          <w:tcPr>
            <w:tcW w:w="2407" w:type="dxa"/>
          </w:tcPr>
          <w:p w14:paraId="0D45466E" w14:textId="2F72E179" w:rsidR="00AC6433" w:rsidRDefault="00AC6433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 Менше </w:t>
            </w:r>
            <w:r w:rsidR="00B731DD">
              <w:rPr>
                <w:sz w:val="20"/>
                <w:szCs w:val="20"/>
                <w:lang w:val="uk-UA"/>
              </w:rPr>
              <w:t>7</w:t>
            </w:r>
            <w:r>
              <w:rPr>
                <w:sz w:val="20"/>
                <w:szCs w:val="20"/>
                <w:lang w:val="uk-UA"/>
              </w:rPr>
              <w:t xml:space="preserve"> А</w:t>
            </w:r>
          </w:p>
        </w:tc>
        <w:tc>
          <w:tcPr>
            <w:tcW w:w="2407" w:type="dxa"/>
          </w:tcPr>
          <w:p w14:paraId="35ABAFB8" w14:textId="613D1BC4" w:rsidR="00AC6433" w:rsidRDefault="00AC6433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всмоктування</w:t>
            </w:r>
          </w:p>
        </w:tc>
        <w:tc>
          <w:tcPr>
            <w:tcW w:w="2408" w:type="dxa"/>
          </w:tcPr>
          <w:p w14:paraId="168103CF" w14:textId="3FA8F72A" w:rsidR="00AC6433" w:rsidRDefault="004F25F9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55</w:t>
            </w:r>
            <w:r w:rsidR="00AC6433">
              <w:rPr>
                <w:sz w:val="20"/>
                <w:szCs w:val="20"/>
                <w:lang w:val="uk-UA"/>
              </w:rPr>
              <w:t>00 Па</w:t>
            </w:r>
          </w:p>
        </w:tc>
      </w:tr>
      <w:tr w:rsidR="00AC6433" w14:paraId="698A78D4" w14:textId="77777777" w:rsidTr="00AC6433">
        <w:tc>
          <w:tcPr>
            <w:tcW w:w="2407" w:type="dxa"/>
          </w:tcPr>
          <w:p w14:paraId="1D934044" w14:textId="54E220A8" w:rsidR="00AC6433" w:rsidRDefault="00AC6433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Номінальна потужність</w:t>
            </w:r>
          </w:p>
        </w:tc>
        <w:tc>
          <w:tcPr>
            <w:tcW w:w="2407" w:type="dxa"/>
          </w:tcPr>
          <w:p w14:paraId="35152D2C" w14:textId="605066E5" w:rsidR="00AC6433" w:rsidRDefault="004F25F9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  <w:r w:rsidR="00AC6433">
              <w:rPr>
                <w:sz w:val="20"/>
                <w:szCs w:val="20"/>
                <w:lang w:val="uk-UA"/>
              </w:rPr>
              <w:t>0 Вт</w:t>
            </w:r>
          </w:p>
        </w:tc>
        <w:tc>
          <w:tcPr>
            <w:tcW w:w="2407" w:type="dxa"/>
          </w:tcPr>
          <w:p w14:paraId="0872BADE" w14:textId="6FEE87C9" w:rsidR="00AC6433" w:rsidRDefault="00AC6433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Ємність батареї</w:t>
            </w:r>
          </w:p>
        </w:tc>
        <w:tc>
          <w:tcPr>
            <w:tcW w:w="2408" w:type="dxa"/>
          </w:tcPr>
          <w:p w14:paraId="34778DDF" w14:textId="086CA90E" w:rsidR="00AC6433" w:rsidRDefault="00AC6433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3*2600 мАг</w:t>
            </w:r>
          </w:p>
        </w:tc>
      </w:tr>
      <w:tr w:rsidR="00AC6433" w14:paraId="3A8EF443" w14:textId="77777777" w:rsidTr="00AC6433">
        <w:tc>
          <w:tcPr>
            <w:tcW w:w="2407" w:type="dxa"/>
          </w:tcPr>
          <w:p w14:paraId="004A4E89" w14:textId="3BDD3F84" w:rsidR="00AC6433" w:rsidRDefault="00AC6433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Рівень шуму</w:t>
            </w:r>
          </w:p>
        </w:tc>
        <w:tc>
          <w:tcPr>
            <w:tcW w:w="2407" w:type="dxa"/>
          </w:tcPr>
          <w:p w14:paraId="3DB3985D" w14:textId="1428844C" w:rsidR="00AC6433" w:rsidRDefault="00AC6433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80 дБ</w:t>
            </w:r>
          </w:p>
        </w:tc>
        <w:tc>
          <w:tcPr>
            <w:tcW w:w="2407" w:type="dxa"/>
          </w:tcPr>
          <w:p w14:paraId="2DE90347" w14:textId="6A7C7353" w:rsidR="00AC6433" w:rsidRDefault="00AC6433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Період безпер.роботи</w:t>
            </w:r>
          </w:p>
        </w:tc>
        <w:tc>
          <w:tcPr>
            <w:tcW w:w="2408" w:type="dxa"/>
          </w:tcPr>
          <w:p w14:paraId="5F2F7456" w14:textId="4A56951A" w:rsidR="00AC6433" w:rsidRDefault="00AC6433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20 хв</w:t>
            </w:r>
          </w:p>
        </w:tc>
      </w:tr>
      <w:tr w:rsidR="004F25F9" w14:paraId="1F069989" w14:textId="77777777" w:rsidTr="00AC6433">
        <w:tc>
          <w:tcPr>
            <w:tcW w:w="2407" w:type="dxa"/>
          </w:tcPr>
          <w:p w14:paraId="234AF860" w14:textId="3B3DB8A0" w:rsidR="004F25F9" w:rsidRPr="004F25F9" w:rsidRDefault="004F25F9" w:rsidP="00AC6433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 xml:space="preserve">Довжина </w:t>
            </w:r>
            <w:r>
              <w:rPr>
                <w:sz w:val="20"/>
                <w:szCs w:val="20"/>
                <w:lang w:val="en-US"/>
              </w:rPr>
              <w:t>USB</w:t>
            </w:r>
          </w:p>
        </w:tc>
        <w:tc>
          <w:tcPr>
            <w:tcW w:w="2407" w:type="dxa"/>
          </w:tcPr>
          <w:p w14:paraId="0E274E33" w14:textId="32900311" w:rsidR="004F25F9" w:rsidRPr="004F25F9" w:rsidRDefault="004F25F9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en-US"/>
              </w:rPr>
              <w:t xml:space="preserve">1,2 </w:t>
            </w:r>
            <w:r>
              <w:rPr>
                <w:sz w:val="20"/>
                <w:szCs w:val="20"/>
                <w:lang w:val="uk-UA"/>
              </w:rPr>
              <w:t>м</w:t>
            </w:r>
          </w:p>
        </w:tc>
        <w:tc>
          <w:tcPr>
            <w:tcW w:w="2407" w:type="dxa"/>
          </w:tcPr>
          <w:p w14:paraId="14EFAD68" w14:textId="232F83F5" w:rsidR="004F25F9" w:rsidRDefault="004F25F9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Повітряний потік</w:t>
            </w:r>
          </w:p>
        </w:tc>
        <w:tc>
          <w:tcPr>
            <w:tcW w:w="2408" w:type="dxa"/>
          </w:tcPr>
          <w:p w14:paraId="49DC2F12" w14:textId="32A12FB5" w:rsidR="004F25F9" w:rsidRDefault="004F25F9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Менше 17л/сек</w:t>
            </w:r>
          </w:p>
        </w:tc>
      </w:tr>
    </w:tbl>
    <w:p w14:paraId="3B8458E9" w14:textId="09055CD6" w:rsidR="00AC6433" w:rsidRDefault="00AC6433" w:rsidP="00AC6433">
      <w:pPr>
        <w:rPr>
          <w:sz w:val="20"/>
          <w:szCs w:val="20"/>
          <w:lang w:val="uk-UA"/>
        </w:rPr>
      </w:pPr>
    </w:p>
    <w:p w14:paraId="2DC72408" w14:textId="49C91F90" w:rsidR="00AC6433" w:rsidRPr="00DB72ED" w:rsidRDefault="00141509" w:rsidP="00AC6433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9</w:t>
      </w:r>
      <w:r w:rsidR="00AC6433" w:rsidRPr="00DB72ED">
        <w:rPr>
          <w:b/>
          <w:bCs/>
          <w:sz w:val="28"/>
          <w:szCs w:val="28"/>
          <w:lang w:val="uk-UA"/>
        </w:rPr>
        <w:t>. Усунення несправностей:</w:t>
      </w:r>
    </w:p>
    <w:p w14:paraId="5A2B04FE" w14:textId="3F6B69F4" w:rsidR="00A61A5E" w:rsidRDefault="00A61A5E" w:rsidP="00AC6433">
      <w:pPr>
        <w:rPr>
          <w:sz w:val="20"/>
          <w:szCs w:val="20"/>
          <w:lang w:val="uk-UA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122"/>
        <w:gridCol w:w="3969"/>
        <w:gridCol w:w="3538"/>
      </w:tblGrid>
      <w:tr w:rsidR="00A61A5E" w14:paraId="7B256F9E" w14:textId="77777777" w:rsidTr="00E31945">
        <w:tc>
          <w:tcPr>
            <w:tcW w:w="2122" w:type="dxa"/>
          </w:tcPr>
          <w:p w14:paraId="388D3329" w14:textId="0EC38024" w:rsidR="00A61A5E" w:rsidRDefault="00A61A5E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Несправність</w:t>
            </w:r>
          </w:p>
        </w:tc>
        <w:tc>
          <w:tcPr>
            <w:tcW w:w="3969" w:type="dxa"/>
          </w:tcPr>
          <w:p w14:paraId="1BF07D6B" w14:textId="55F0E3F8" w:rsidR="00A61A5E" w:rsidRDefault="00A61A5E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Можливі причини</w:t>
            </w:r>
          </w:p>
        </w:tc>
        <w:tc>
          <w:tcPr>
            <w:tcW w:w="3538" w:type="dxa"/>
          </w:tcPr>
          <w:p w14:paraId="74083D52" w14:textId="4178A688" w:rsidR="00A61A5E" w:rsidRDefault="00A61A5E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Рішення</w:t>
            </w:r>
          </w:p>
        </w:tc>
      </w:tr>
      <w:tr w:rsidR="00A61A5E" w14:paraId="348490C2" w14:textId="77777777" w:rsidTr="00E31945">
        <w:tc>
          <w:tcPr>
            <w:tcW w:w="2122" w:type="dxa"/>
          </w:tcPr>
          <w:p w14:paraId="6637F1EA" w14:textId="6E1FB723" w:rsidR="00A61A5E" w:rsidRDefault="00A61A5E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Пилосос не працює</w:t>
            </w:r>
          </w:p>
        </w:tc>
        <w:tc>
          <w:tcPr>
            <w:tcW w:w="3969" w:type="dxa"/>
          </w:tcPr>
          <w:p w14:paraId="2157D13D" w14:textId="74CBBEE7" w:rsidR="00A61A5E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</w:t>
            </w:r>
            <w:r w:rsidR="00A61A5E">
              <w:rPr>
                <w:sz w:val="20"/>
                <w:szCs w:val="20"/>
                <w:lang w:val="uk-UA"/>
              </w:rPr>
              <w:t xml:space="preserve">Акумулятор розряджений або недостатня потужність. </w:t>
            </w:r>
          </w:p>
          <w:p w14:paraId="0B487F0B" w14:textId="476792D0" w:rsidR="00A61A5E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</w:t>
            </w:r>
            <w:r w:rsidR="00A61A5E">
              <w:rPr>
                <w:sz w:val="20"/>
                <w:szCs w:val="20"/>
                <w:lang w:val="uk-UA"/>
              </w:rPr>
              <w:t>Порт всмоктування пилу та фільтр  заблоковано</w:t>
            </w:r>
          </w:p>
        </w:tc>
        <w:tc>
          <w:tcPr>
            <w:tcW w:w="3538" w:type="dxa"/>
          </w:tcPr>
          <w:p w14:paraId="44651462" w14:textId="76F6BF78" w:rsidR="00A61A5E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</w:t>
            </w:r>
            <w:r w:rsidR="00A61A5E">
              <w:rPr>
                <w:sz w:val="20"/>
                <w:szCs w:val="20"/>
                <w:lang w:val="uk-UA"/>
              </w:rPr>
              <w:t>Зарядіть акумулятор</w:t>
            </w:r>
          </w:p>
          <w:p w14:paraId="731C4983" w14:textId="21411014" w:rsidR="00E31945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*Очистіть порт, контейнер та фільтр та розблокуйте аксесуари</w:t>
            </w:r>
          </w:p>
          <w:p w14:paraId="773E8516" w14:textId="143806AF" w:rsidR="00E31945" w:rsidRDefault="00E31945" w:rsidP="00AC6433">
            <w:pPr>
              <w:rPr>
                <w:sz w:val="20"/>
                <w:szCs w:val="20"/>
                <w:lang w:val="uk-UA"/>
              </w:rPr>
            </w:pPr>
          </w:p>
        </w:tc>
      </w:tr>
      <w:tr w:rsidR="00A61A5E" w14:paraId="02186B79" w14:textId="77777777" w:rsidTr="00E31945">
        <w:tc>
          <w:tcPr>
            <w:tcW w:w="2122" w:type="dxa"/>
          </w:tcPr>
          <w:p w14:paraId="5CB22E61" w14:textId="7EA4E184" w:rsidR="00A61A5E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Виріб не заряджається</w:t>
            </w:r>
          </w:p>
        </w:tc>
        <w:tc>
          <w:tcPr>
            <w:tcW w:w="3969" w:type="dxa"/>
          </w:tcPr>
          <w:p w14:paraId="438B542D" w14:textId="77777777" w:rsidR="00A61A5E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*Інтерфейс шнура живлення  пошкоджено</w:t>
            </w:r>
          </w:p>
          <w:p w14:paraId="5BB2BC4B" w14:textId="77777777" w:rsidR="00E31945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* заряджання через </w:t>
            </w:r>
            <w:r>
              <w:rPr>
                <w:sz w:val="20"/>
                <w:szCs w:val="20"/>
                <w:lang w:val="en-US"/>
              </w:rPr>
              <w:t>USB</w:t>
            </w:r>
          </w:p>
          <w:p w14:paraId="3AAA1927" w14:textId="42B377B4" w:rsidR="00E31945" w:rsidRPr="00E31945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 не підключено належним чином до порта зарядки</w:t>
            </w:r>
          </w:p>
        </w:tc>
        <w:tc>
          <w:tcPr>
            <w:tcW w:w="3538" w:type="dxa"/>
          </w:tcPr>
          <w:p w14:paraId="10D77B7E" w14:textId="77777777" w:rsidR="00A61A5E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*перевірте те замініть кабель живлення</w:t>
            </w:r>
          </w:p>
          <w:p w14:paraId="668AA729" w14:textId="77777777" w:rsidR="00E31945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*Підключіть до належного джерела зарядки</w:t>
            </w:r>
          </w:p>
          <w:p w14:paraId="25231544" w14:textId="77777777" w:rsidR="00E31945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*Перевірте якість підключення</w:t>
            </w:r>
          </w:p>
          <w:p w14:paraId="2A93C5CF" w14:textId="75E7DE45" w:rsidR="00E31945" w:rsidRPr="00E31945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*зв</w:t>
            </w:r>
            <w:r w:rsidRPr="00E31945"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  <w:lang w:val="uk-UA"/>
              </w:rPr>
              <w:t>яжіться з дилером</w:t>
            </w:r>
          </w:p>
        </w:tc>
      </w:tr>
      <w:tr w:rsidR="00A61A5E" w14:paraId="10BDD386" w14:textId="77777777" w:rsidTr="00E31945">
        <w:tc>
          <w:tcPr>
            <w:tcW w:w="2122" w:type="dxa"/>
          </w:tcPr>
          <w:p w14:paraId="7DDFA931" w14:textId="195E68BF" w:rsidR="00A61A5E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Сміття висипається з контейнеру</w:t>
            </w:r>
          </w:p>
        </w:tc>
        <w:tc>
          <w:tcPr>
            <w:tcW w:w="3969" w:type="dxa"/>
          </w:tcPr>
          <w:p w14:paraId="2EC3A91A" w14:textId="383BBDD5" w:rsidR="00A61A5E" w:rsidRPr="00E31945" w:rsidRDefault="00E31945" w:rsidP="00E31945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</w:t>
            </w:r>
            <w:r w:rsidRPr="00E31945">
              <w:rPr>
                <w:sz w:val="20"/>
                <w:szCs w:val="20"/>
                <w:lang w:val="uk-UA"/>
              </w:rPr>
              <w:t>Неправильне встановлення контейнеру</w:t>
            </w:r>
          </w:p>
          <w:p w14:paraId="086AAB67" w14:textId="02759F18" w:rsidR="00E31945" w:rsidRPr="00E31945" w:rsidRDefault="00E31945" w:rsidP="00E31945">
            <w:pPr>
              <w:rPr>
                <w:sz w:val="20"/>
                <w:szCs w:val="20"/>
                <w:lang w:val="uk-UA"/>
              </w:rPr>
            </w:pPr>
            <w:r w:rsidRPr="00E31945">
              <w:rPr>
                <w:sz w:val="20"/>
                <w:szCs w:val="20"/>
                <w:lang w:val="uk-UA"/>
              </w:rPr>
              <w:t>*</w:t>
            </w:r>
            <w:r>
              <w:rPr>
                <w:sz w:val="20"/>
                <w:szCs w:val="20"/>
                <w:lang w:val="uk-UA"/>
              </w:rPr>
              <w:t>Занадто багато сміття – контейнер заповнений</w:t>
            </w:r>
          </w:p>
        </w:tc>
        <w:tc>
          <w:tcPr>
            <w:tcW w:w="3538" w:type="dxa"/>
          </w:tcPr>
          <w:p w14:paraId="46EAF3B1" w14:textId="77777777" w:rsidR="00A61A5E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*Перевстановіть контейнер згідно інструкції</w:t>
            </w:r>
          </w:p>
          <w:p w14:paraId="7F3E3680" w14:textId="7E32140B" w:rsidR="00E31945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*Спорожніть контейнер та фільтр</w:t>
            </w:r>
          </w:p>
        </w:tc>
      </w:tr>
      <w:tr w:rsidR="00A61A5E" w14:paraId="5AEA08A2" w14:textId="77777777" w:rsidTr="00E31945">
        <w:tc>
          <w:tcPr>
            <w:tcW w:w="2122" w:type="dxa"/>
          </w:tcPr>
          <w:p w14:paraId="5D687B71" w14:textId="62A136E9" w:rsidR="00A61A5E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Не всмокнується</w:t>
            </w:r>
            <w:r w:rsidR="004F25F9">
              <w:rPr>
                <w:sz w:val="20"/>
                <w:szCs w:val="20"/>
                <w:lang w:val="uk-UA"/>
              </w:rPr>
              <w:t>/слабо всмоктується</w:t>
            </w:r>
            <w:r>
              <w:rPr>
                <w:sz w:val="20"/>
                <w:szCs w:val="20"/>
                <w:lang w:val="uk-UA"/>
              </w:rPr>
              <w:t xml:space="preserve"> бруд</w:t>
            </w:r>
          </w:p>
        </w:tc>
        <w:tc>
          <w:tcPr>
            <w:tcW w:w="3969" w:type="dxa"/>
          </w:tcPr>
          <w:p w14:paraId="2CEDFAC3" w14:textId="77777777" w:rsidR="00A61A5E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*Сітка фільтра та кронштейш ізоляції  водяної пари занадто забруднені</w:t>
            </w:r>
          </w:p>
          <w:p w14:paraId="0C548DFF" w14:textId="72133D2D" w:rsidR="00E31945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*Порт всмоктування пилу або патрубок заблоковано</w:t>
            </w:r>
          </w:p>
        </w:tc>
        <w:tc>
          <w:tcPr>
            <w:tcW w:w="3538" w:type="dxa"/>
          </w:tcPr>
          <w:p w14:paraId="41FDD9F5" w14:textId="77777777" w:rsidR="00A61A5E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*Зарядіть акумулятор, Очистіть фільтр та пароізоляційний кронштейн</w:t>
            </w:r>
          </w:p>
          <w:p w14:paraId="22D8315A" w14:textId="55391547" w:rsidR="00E31945" w:rsidRPr="00E31945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*очистіть отвір для всмоктування пилу та з</w:t>
            </w:r>
            <w:r w:rsidRPr="00E31945"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  <w:lang w:val="uk-UA"/>
              </w:rPr>
              <w:t>єднувальну трубку</w:t>
            </w:r>
          </w:p>
        </w:tc>
      </w:tr>
      <w:tr w:rsidR="00A61A5E" w14:paraId="4FD96B13" w14:textId="77777777" w:rsidTr="00E31945">
        <w:tc>
          <w:tcPr>
            <w:tcW w:w="2122" w:type="dxa"/>
          </w:tcPr>
          <w:p w14:paraId="5F5A1EDE" w14:textId="7C3566FF" w:rsidR="00A61A5E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Двигун працює ненормально</w:t>
            </w:r>
          </w:p>
        </w:tc>
        <w:tc>
          <w:tcPr>
            <w:tcW w:w="3969" w:type="dxa"/>
          </w:tcPr>
          <w:p w14:paraId="162D7B0F" w14:textId="77777777" w:rsidR="00A61A5E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*Всмоктувальний отвір заблоковано</w:t>
            </w:r>
          </w:p>
          <w:p w14:paraId="1F5F19B2" w14:textId="127C032A" w:rsidR="00E31945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*фітингова трубка заблокована</w:t>
            </w:r>
          </w:p>
        </w:tc>
        <w:tc>
          <w:tcPr>
            <w:tcW w:w="3538" w:type="dxa"/>
          </w:tcPr>
          <w:p w14:paraId="76237B4E" w14:textId="77777777" w:rsidR="00A61A5E" w:rsidRDefault="00E31945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</w:t>
            </w:r>
            <w:r w:rsidR="000B3A98">
              <w:rPr>
                <w:sz w:val="20"/>
                <w:szCs w:val="20"/>
                <w:lang w:val="uk-UA"/>
              </w:rPr>
              <w:t>Очистіть порт всмоктування</w:t>
            </w:r>
          </w:p>
          <w:p w14:paraId="1E697C7C" w14:textId="014A90F4" w:rsidR="000B3A98" w:rsidRDefault="000B3A98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*Очистіть трубку фітингу</w:t>
            </w:r>
          </w:p>
        </w:tc>
      </w:tr>
      <w:tr w:rsidR="00A61A5E" w14:paraId="054E0A3A" w14:textId="77777777" w:rsidTr="00E31945">
        <w:tc>
          <w:tcPr>
            <w:tcW w:w="2122" w:type="dxa"/>
          </w:tcPr>
          <w:p w14:paraId="7CF247E6" w14:textId="5EF98834" w:rsidR="00A61A5E" w:rsidRDefault="000B3A98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Пристрій перегрівається</w:t>
            </w:r>
          </w:p>
        </w:tc>
        <w:tc>
          <w:tcPr>
            <w:tcW w:w="3969" w:type="dxa"/>
          </w:tcPr>
          <w:p w14:paraId="67A65393" w14:textId="77777777" w:rsidR="00A61A5E" w:rsidRDefault="000B3A98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*час роботи занадто великий</w:t>
            </w:r>
          </w:p>
          <w:p w14:paraId="525149B5" w14:textId="77777777" w:rsidR="000B3A98" w:rsidRDefault="000B3A98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lastRenderedPageBreak/>
              <w:t>*Двигун не працює належним чином(заблокований)</w:t>
            </w:r>
          </w:p>
          <w:p w14:paraId="3D7D028D" w14:textId="77777777" w:rsidR="000B3A98" w:rsidRDefault="000B3A98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*отвір для всмоктування заблокований</w:t>
            </w:r>
          </w:p>
          <w:p w14:paraId="75BD2ED3" w14:textId="716801E0" w:rsidR="000B3A98" w:rsidRDefault="000B3A98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* допоміжна трубка заблокована</w:t>
            </w:r>
          </w:p>
        </w:tc>
        <w:tc>
          <w:tcPr>
            <w:tcW w:w="3538" w:type="dxa"/>
          </w:tcPr>
          <w:p w14:paraId="75BA409F" w14:textId="37B4BCFE" w:rsidR="00A61A5E" w:rsidRDefault="000B3A98" w:rsidP="00AC643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lastRenderedPageBreak/>
              <w:t xml:space="preserve">Залиште пилосос, доки він не досягне кімнатної температури. Огляньте </w:t>
            </w:r>
            <w:r>
              <w:rPr>
                <w:sz w:val="20"/>
                <w:szCs w:val="20"/>
                <w:lang w:val="uk-UA"/>
              </w:rPr>
              <w:lastRenderedPageBreak/>
              <w:t>отвори для всмоктування пилу та додаткові трубки, якщо вони заблоковані. Очистіть перешкоди.</w:t>
            </w:r>
          </w:p>
        </w:tc>
      </w:tr>
    </w:tbl>
    <w:p w14:paraId="16CC7BC7" w14:textId="2BC3403B" w:rsidR="00A61A5E" w:rsidRDefault="00A61A5E" w:rsidP="00AC6433">
      <w:pPr>
        <w:rPr>
          <w:sz w:val="20"/>
          <w:szCs w:val="20"/>
          <w:lang w:val="uk-UA"/>
        </w:rPr>
      </w:pPr>
    </w:p>
    <w:p w14:paraId="7C83D6BF" w14:textId="5DC479B6" w:rsidR="000B3A98" w:rsidRDefault="000B3A98" w:rsidP="00AC6433">
      <w:p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*Якщо у вас виникли інші питання обов</w:t>
      </w:r>
      <w:r w:rsidRPr="000B3A98">
        <w:rPr>
          <w:sz w:val="20"/>
          <w:szCs w:val="20"/>
        </w:rPr>
        <w:t>’</w:t>
      </w:r>
      <w:r>
        <w:rPr>
          <w:sz w:val="20"/>
          <w:szCs w:val="20"/>
          <w:lang w:val="uk-UA"/>
        </w:rPr>
        <w:t>язково зв</w:t>
      </w:r>
      <w:r w:rsidRPr="000B3A98">
        <w:rPr>
          <w:sz w:val="20"/>
          <w:szCs w:val="20"/>
        </w:rPr>
        <w:t>’</w:t>
      </w:r>
      <w:r>
        <w:rPr>
          <w:sz w:val="20"/>
          <w:szCs w:val="20"/>
          <w:lang w:val="uk-UA"/>
        </w:rPr>
        <w:t>яжіться з нами вчасно.</w:t>
      </w:r>
    </w:p>
    <w:p w14:paraId="557E18A0" w14:textId="6183A656" w:rsidR="004F25F9" w:rsidRDefault="004F25F9" w:rsidP="00AC6433">
      <w:pPr>
        <w:rPr>
          <w:sz w:val="20"/>
          <w:szCs w:val="20"/>
          <w:lang w:val="uk-UA"/>
        </w:rPr>
      </w:pPr>
    </w:p>
    <w:p w14:paraId="129126E2" w14:textId="658D6652" w:rsidR="004F25F9" w:rsidRDefault="004F25F9" w:rsidP="00AC6433">
      <w:pPr>
        <w:rPr>
          <w:sz w:val="20"/>
          <w:szCs w:val="20"/>
          <w:lang w:val="uk-UA"/>
        </w:rPr>
      </w:pPr>
    </w:p>
    <w:p w14:paraId="7C9B36CB" w14:textId="00325C19" w:rsidR="004F25F9" w:rsidRPr="000B3A98" w:rsidRDefault="004F25F9" w:rsidP="00AC6433">
      <w:pPr>
        <w:rPr>
          <w:sz w:val="20"/>
          <w:szCs w:val="20"/>
          <w:lang w:val="uk-UA"/>
        </w:rPr>
      </w:pPr>
      <w:r w:rsidRPr="004F25F9">
        <w:rPr>
          <w:noProof/>
          <w:sz w:val="20"/>
          <w:szCs w:val="20"/>
          <w:lang w:eastAsia="ru-RU"/>
        </w:rPr>
        <w:drawing>
          <wp:inline distT="0" distB="0" distL="0" distR="0" wp14:anchorId="2040107E" wp14:editId="72A07C38">
            <wp:extent cx="3147432" cy="1113183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07" cy="112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58D68" w14:textId="77777777" w:rsidR="009C3529" w:rsidRDefault="009C3529" w:rsidP="009C3529">
      <w:pPr>
        <w:pStyle w:val="a3"/>
        <w:ind w:left="1080"/>
        <w:rPr>
          <w:sz w:val="20"/>
          <w:szCs w:val="20"/>
          <w:lang w:val="uk-UA"/>
        </w:rPr>
      </w:pPr>
    </w:p>
    <w:p w14:paraId="11AE3151" w14:textId="76771B80" w:rsidR="00193483" w:rsidRPr="00193483" w:rsidRDefault="00193483" w:rsidP="00193483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7077"/>
        <w:rPr>
          <w:rFonts w:ascii="Times New Roman" w:hAnsi="Times New Roman" w:cs="Times New Roman"/>
          <w:sz w:val="20"/>
          <w:szCs w:val="20"/>
        </w:rPr>
      </w:pPr>
      <w:r w:rsidRPr="00193483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7CE85A82" wp14:editId="72A9C853">
                <wp:extent cx="1086485" cy="1086485"/>
                <wp:effectExtent l="9525" t="9525" r="8890" b="8890"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485" cy="1086485"/>
                          <a:chOff x="0" y="0"/>
                          <a:chExt cx="1711" cy="1711"/>
                        </a:xfrm>
                      </wpg:grpSpPr>
                      <wps:wsp>
                        <wps:cNvPr id="23" name="Freeform 1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701" cy="1701"/>
                          </a:xfrm>
                          <a:custGeom>
                            <a:avLst/>
                            <a:gdLst>
                              <a:gd name="T0" fmla="*/ 1700 w 1701"/>
                              <a:gd name="T1" fmla="*/ 1700 h 1701"/>
                              <a:gd name="T2" fmla="*/ 0 w 1701"/>
                              <a:gd name="T3" fmla="*/ 1700 h 1701"/>
                              <a:gd name="T4" fmla="*/ 0 w 1701"/>
                              <a:gd name="T5" fmla="*/ 0 h 1701"/>
                              <a:gd name="T6" fmla="*/ 1700 w 1701"/>
                              <a:gd name="T7" fmla="*/ 0 h 1701"/>
                              <a:gd name="T8" fmla="*/ 1700 w 1701"/>
                              <a:gd name="T9" fmla="*/ 1700 h 1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1" h="1701">
                                <a:moveTo>
                                  <a:pt x="1700" y="1700"/>
                                </a:moveTo>
                                <a:lnTo>
                                  <a:pt x="0" y="1700"/>
                                </a:lnTo>
                                <a:lnTo>
                                  <a:pt x="0" y="0"/>
                                </a:lnTo>
                                <a:lnTo>
                                  <a:pt x="1700" y="0"/>
                                </a:lnTo>
                                <a:lnTo>
                                  <a:pt x="1700" y="1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9"/>
                        <wps:cNvSpPr>
                          <a:spLocks/>
                        </wps:cNvSpPr>
                        <wps:spPr bwMode="auto">
                          <a:xfrm>
                            <a:off x="1105" y="1034"/>
                            <a:ext cx="209" cy="157"/>
                          </a:xfrm>
                          <a:custGeom>
                            <a:avLst/>
                            <a:gdLst>
                              <a:gd name="T0" fmla="*/ 208 w 209"/>
                              <a:gd name="T1" fmla="*/ 156 h 157"/>
                              <a:gd name="T2" fmla="*/ 177 w 209"/>
                              <a:gd name="T3" fmla="*/ 156 h 157"/>
                              <a:gd name="T4" fmla="*/ 31 w 209"/>
                              <a:gd name="T5" fmla="*/ 156 h 157"/>
                              <a:gd name="T6" fmla="*/ 0 w 209"/>
                              <a:gd name="T7" fmla="*/ 156 h 157"/>
                              <a:gd name="T8" fmla="*/ 0 w 209"/>
                              <a:gd name="T9" fmla="*/ 0 h 157"/>
                              <a:gd name="T10" fmla="*/ 208 w 209"/>
                              <a:gd name="T11" fmla="*/ 0 h 157"/>
                              <a:gd name="T12" fmla="*/ 208 w 209"/>
                              <a:gd name="T13" fmla="*/ 156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9" h="157">
                                <a:moveTo>
                                  <a:pt x="208" y="156"/>
                                </a:moveTo>
                                <a:lnTo>
                                  <a:pt x="177" y="156"/>
                                </a:lnTo>
                                <a:lnTo>
                                  <a:pt x="31" y="156"/>
                                </a:lnTo>
                                <a:lnTo>
                                  <a:pt x="0" y="156"/>
                                </a:ln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1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0"/>
                        <wps:cNvSpPr>
                          <a:spLocks/>
                        </wps:cNvSpPr>
                        <wps:spPr bwMode="auto">
                          <a:xfrm>
                            <a:off x="1158" y="1243"/>
                            <a:ext cx="105" cy="79"/>
                          </a:xfrm>
                          <a:custGeom>
                            <a:avLst/>
                            <a:gdLst>
                              <a:gd name="T0" fmla="*/ 104 w 105"/>
                              <a:gd name="T1" fmla="*/ 78 h 79"/>
                              <a:gd name="T2" fmla="*/ 0 w 105"/>
                              <a:gd name="T3" fmla="*/ 78 h 79"/>
                              <a:gd name="T4" fmla="*/ 0 w 105"/>
                              <a:gd name="T5" fmla="*/ 0 h 79"/>
                              <a:gd name="T6" fmla="*/ 104 w 105"/>
                              <a:gd name="T7" fmla="*/ 0 h 79"/>
                              <a:gd name="T8" fmla="*/ 104 w 105"/>
                              <a:gd name="T9" fmla="*/ 7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" h="79">
                                <a:moveTo>
                                  <a:pt x="104" y="78"/>
                                </a:move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1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1"/>
                        <wps:cNvSpPr>
                          <a:spLocks/>
                        </wps:cNvSpPr>
                        <wps:spPr bwMode="auto">
                          <a:xfrm>
                            <a:off x="500" y="919"/>
                            <a:ext cx="53" cy="53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3"/>
                              <a:gd name="T2" fmla="*/ 52 w 53"/>
                              <a:gd name="T3" fmla="*/ 0 h 53"/>
                              <a:gd name="T4" fmla="*/ 52 w 53"/>
                              <a:gd name="T5" fmla="*/ 52 h 53"/>
                              <a:gd name="T6" fmla="*/ 0 w 53"/>
                              <a:gd name="T7" fmla="*/ 52 h 53"/>
                              <a:gd name="T8" fmla="*/ 0 w 53"/>
                              <a:gd name="T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0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1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2"/>
                        <wps:cNvSpPr>
                          <a:spLocks/>
                        </wps:cNvSpPr>
                        <wps:spPr bwMode="auto">
                          <a:xfrm>
                            <a:off x="396" y="603"/>
                            <a:ext cx="261" cy="261"/>
                          </a:xfrm>
                          <a:custGeom>
                            <a:avLst/>
                            <a:gdLst>
                              <a:gd name="T0" fmla="*/ 0 w 261"/>
                              <a:gd name="T1" fmla="*/ 0 h 261"/>
                              <a:gd name="T2" fmla="*/ 260 w 261"/>
                              <a:gd name="T3" fmla="*/ 0 h 261"/>
                              <a:gd name="T4" fmla="*/ 260 w 261"/>
                              <a:gd name="T5" fmla="*/ 260 h 261"/>
                              <a:gd name="T6" fmla="*/ 0 w 261"/>
                              <a:gd name="T7" fmla="*/ 260 h 261"/>
                              <a:gd name="T8" fmla="*/ 0 w 261"/>
                              <a:gd name="T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0" y="0"/>
                                </a:moveTo>
                                <a:lnTo>
                                  <a:pt x="260" y="0"/>
                                </a:lnTo>
                                <a:lnTo>
                                  <a:pt x="260" y="260"/>
                                </a:lnTo>
                                <a:lnTo>
                                  <a:pt x="0" y="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1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3"/>
                        <wps:cNvSpPr>
                          <a:spLocks/>
                        </wps:cNvSpPr>
                        <wps:spPr bwMode="auto">
                          <a:xfrm>
                            <a:off x="448" y="391"/>
                            <a:ext cx="157" cy="157"/>
                          </a:xfrm>
                          <a:custGeom>
                            <a:avLst/>
                            <a:gdLst>
                              <a:gd name="T0" fmla="*/ 0 w 157"/>
                              <a:gd name="T1" fmla="*/ 0 h 157"/>
                              <a:gd name="T2" fmla="*/ 156 w 157"/>
                              <a:gd name="T3" fmla="*/ 0 h 157"/>
                              <a:gd name="T4" fmla="*/ 156 w 157"/>
                              <a:gd name="T5" fmla="*/ 156 h 157"/>
                              <a:gd name="T6" fmla="*/ 104 w 157"/>
                              <a:gd name="T7" fmla="*/ 156 h 157"/>
                              <a:gd name="T8" fmla="*/ 104 w 157"/>
                              <a:gd name="T9" fmla="*/ 49 h 157"/>
                              <a:gd name="T10" fmla="*/ 52 w 157"/>
                              <a:gd name="T11" fmla="*/ 49 h 157"/>
                              <a:gd name="T12" fmla="*/ 52 w 157"/>
                              <a:gd name="T13" fmla="*/ 156 h 157"/>
                              <a:gd name="T14" fmla="*/ 0 w 157"/>
                              <a:gd name="T15" fmla="*/ 156 h 157"/>
                              <a:gd name="T16" fmla="*/ 0 w 157"/>
                              <a:gd name="T17" fmla="*/ 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7" h="157">
                                <a:moveTo>
                                  <a:pt x="0" y="0"/>
                                </a:moveTo>
                                <a:lnTo>
                                  <a:pt x="156" y="0"/>
                                </a:lnTo>
                                <a:lnTo>
                                  <a:pt x="156" y="156"/>
                                </a:lnTo>
                                <a:lnTo>
                                  <a:pt x="104" y="156"/>
                                </a:lnTo>
                                <a:lnTo>
                                  <a:pt x="104" y="49"/>
                                </a:lnTo>
                                <a:lnTo>
                                  <a:pt x="52" y="49"/>
                                </a:lnTo>
                                <a:lnTo>
                                  <a:pt x="52" y="156"/>
                                </a:lnTo>
                                <a:lnTo>
                                  <a:pt x="0" y="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1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4"/>
                        <wps:cNvSpPr>
                          <a:spLocks/>
                        </wps:cNvSpPr>
                        <wps:spPr bwMode="auto">
                          <a:xfrm>
                            <a:off x="344" y="337"/>
                            <a:ext cx="1023" cy="1036"/>
                          </a:xfrm>
                          <a:custGeom>
                            <a:avLst/>
                            <a:gdLst>
                              <a:gd name="T0" fmla="*/ 889 w 1023"/>
                              <a:gd name="T1" fmla="*/ 177 h 1036"/>
                              <a:gd name="T2" fmla="*/ 876 w 1023"/>
                              <a:gd name="T3" fmla="*/ 111 h 1036"/>
                              <a:gd name="T4" fmla="*/ 841 w 1023"/>
                              <a:gd name="T5" fmla="*/ 56 h 1036"/>
                              <a:gd name="T6" fmla="*/ 788 w 1023"/>
                              <a:gd name="T7" fmla="*/ 17 h 1036"/>
                              <a:gd name="T8" fmla="*/ 724 w 1023"/>
                              <a:gd name="T9" fmla="*/ 0 h 1036"/>
                              <a:gd name="T10" fmla="*/ 630 w 1023"/>
                              <a:gd name="T11" fmla="*/ 5 h 1036"/>
                              <a:gd name="T12" fmla="*/ 571 w 1023"/>
                              <a:gd name="T13" fmla="*/ 33 h 1036"/>
                              <a:gd name="T14" fmla="*/ 526 w 1023"/>
                              <a:gd name="T15" fmla="*/ 81 h 1036"/>
                              <a:gd name="T16" fmla="*/ 501 w 1023"/>
                              <a:gd name="T17" fmla="*/ 142 h 1036"/>
                              <a:gd name="T18" fmla="*/ 496 w 1023"/>
                              <a:gd name="T19" fmla="*/ 878 h 1036"/>
                              <a:gd name="T20" fmla="*/ 467 w 1023"/>
                              <a:gd name="T21" fmla="*/ 937 h 1036"/>
                              <a:gd name="T22" fmla="*/ 414 w 1023"/>
                              <a:gd name="T23" fmla="*/ 973 h 1036"/>
                              <a:gd name="T24" fmla="*/ 313 w 1023"/>
                              <a:gd name="T25" fmla="*/ 978 h 1036"/>
                              <a:gd name="T26" fmla="*/ 254 w 1023"/>
                              <a:gd name="T27" fmla="*/ 950 h 1036"/>
                              <a:gd name="T28" fmla="*/ 218 w 1023"/>
                              <a:gd name="T29" fmla="*/ 896 h 1036"/>
                              <a:gd name="T30" fmla="*/ 229 w 1023"/>
                              <a:gd name="T31" fmla="*/ 685 h 1036"/>
                              <a:gd name="T32" fmla="*/ 260 w 1023"/>
                              <a:gd name="T33" fmla="*/ 578 h 1036"/>
                              <a:gd name="T34" fmla="*/ 362 w 1023"/>
                              <a:gd name="T35" fmla="*/ 554 h 1036"/>
                              <a:gd name="T36" fmla="*/ 341 w 1023"/>
                              <a:gd name="T37" fmla="*/ 215 h 1036"/>
                              <a:gd name="T38" fmla="*/ 305 w 1023"/>
                              <a:gd name="T39" fmla="*/ 12 h 1036"/>
                              <a:gd name="T40" fmla="*/ 63 w 1023"/>
                              <a:gd name="T41" fmla="*/ 9 h 1036"/>
                              <a:gd name="T42" fmla="*/ 36 w 1023"/>
                              <a:gd name="T43" fmla="*/ 213 h 1036"/>
                              <a:gd name="T44" fmla="*/ 0 w 1023"/>
                              <a:gd name="T45" fmla="*/ 541 h 1036"/>
                              <a:gd name="T46" fmla="*/ 104 w 1023"/>
                              <a:gd name="T47" fmla="*/ 578 h 1036"/>
                              <a:gd name="T48" fmla="*/ 130 w 1023"/>
                              <a:gd name="T49" fmla="*/ 685 h 1036"/>
                              <a:gd name="T50" fmla="*/ 160 w 1023"/>
                              <a:gd name="T51" fmla="*/ 878 h 1036"/>
                              <a:gd name="T52" fmla="*/ 181 w 1023"/>
                              <a:gd name="T53" fmla="*/ 941 h 1036"/>
                              <a:gd name="T54" fmla="*/ 222 w 1023"/>
                              <a:gd name="T55" fmla="*/ 991 h 1036"/>
                              <a:gd name="T56" fmla="*/ 279 w 1023"/>
                              <a:gd name="T57" fmla="*/ 1023 h 1036"/>
                              <a:gd name="T58" fmla="*/ 372 w 1023"/>
                              <a:gd name="T59" fmla="*/ 1032 h 1036"/>
                              <a:gd name="T60" fmla="*/ 439 w 1023"/>
                              <a:gd name="T61" fmla="*/ 1019 h 1036"/>
                              <a:gd name="T62" fmla="*/ 493 w 1023"/>
                              <a:gd name="T63" fmla="*/ 984 h 1036"/>
                              <a:gd name="T64" fmla="*/ 532 w 1023"/>
                              <a:gd name="T65" fmla="*/ 932 h 1036"/>
                              <a:gd name="T66" fmla="*/ 549 w 1023"/>
                              <a:gd name="T67" fmla="*/ 867 h 1036"/>
                              <a:gd name="T68" fmla="*/ 558 w 1023"/>
                              <a:gd name="T69" fmla="*/ 133 h 1036"/>
                              <a:gd name="T70" fmla="*/ 596 w 1023"/>
                              <a:gd name="T71" fmla="*/ 80 h 1036"/>
                              <a:gd name="T72" fmla="*/ 655 w 1023"/>
                              <a:gd name="T73" fmla="*/ 53 h 1036"/>
                              <a:gd name="T74" fmla="*/ 756 w 1023"/>
                              <a:gd name="T75" fmla="*/ 60 h 1036"/>
                              <a:gd name="T76" fmla="*/ 808 w 1023"/>
                              <a:gd name="T77" fmla="*/ 98 h 1036"/>
                              <a:gd name="T78" fmla="*/ 835 w 1023"/>
                              <a:gd name="T79" fmla="*/ 157 h 1036"/>
                              <a:gd name="T80" fmla="*/ 724 w 1023"/>
                              <a:gd name="T81" fmla="*/ 651 h 1036"/>
                              <a:gd name="T82" fmla="*/ 715 w 1023"/>
                              <a:gd name="T83" fmla="*/ 890 h 1036"/>
                              <a:gd name="T84" fmla="*/ 761 w 1023"/>
                              <a:gd name="T85" fmla="*/ 1004 h 1036"/>
                              <a:gd name="T86" fmla="*/ 938 w 1023"/>
                              <a:gd name="T87" fmla="*/ 1035 h 1036"/>
                              <a:gd name="T88" fmla="*/ 970 w 1023"/>
                              <a:gd name="T89" fmla="*/ 905 h 1036"/>
                              <a:gd name="T90" fmla="*/ 1019 w 1023"/>
                              <a:gd name="T91" fmla="*/ 881 h 1036"/>
                              <a:gd name="T92" fmla="*/ 998 w 1023"/>
                              <a:gd name="T93" fmla="*/ 647 h 1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23" h="1036">
                                <a:moveTo>
                                  <a:pt x="985" y="644"/>
                                </a:moveTo>
                                <a:lnTo>
                                  <a:pt x="889" y="644"/>
                                </a:lnTo>
                                <a:lnTo>
                                  <a:pt x="889" y="177"/>
                                </a:lnTo>
                                <a:lnTo>
                                  <a:pt x="887" y="154"/>
                                </a:lnTo>
                                <a:lnTo>
                                  <a:pt x="883" y="132"/>
                                </a:lnTo>
                                <a:lnTo>
                                  <a:pt x="876" y="111"/>
                                </a:lnTo>
                                <a:lnTo>
                                  <a:pt x="866" y="91"/>
                                </a:lnTo>
                                <a:lnTo>
                                  <a:pt x="855" y="72"/>
                                </a:lnTo>
                                <a:lnTo>
                                  <a:pt x="841" y="56"/>
                                </a:lnTo>
                                <a:lnTo>
                                  <a:pt x="825" y="41"/>
                                </a:lnTo>
                                <a:lnTo>
                                  <a:pt x="808" y="28"/>
                                </a:lnTo>
                                <a:lnTo>
                                  <a:pt x="788" y="17"/>
                                </a:lnTo>
                                <a:lnTo>
                                  <a:pt x="768" y="9"/>
                                </a:lnTo>
                                <a:lnTo>
                                  <a:pt x="747" y="3"/>
                                </a:lnTo>
                                <a:lnTo>
                                  <a:pt x="724" y="0"/>
                                </a:lnTo>
                                <a:lnTo>
                                  <a:pt x="675" y="0"/>
                                </a:lnTo>
                                <a:lnTo>
                                  <a:pt x="652" y="1"/>
                                </a:lnTo>
                                <a:lnTo>
                                  <a:pt x="630" y="5"/>
                                </a:lnTo>
                                <a:lnTo>
                                  <a:pt x="609" y="12"/>
                                </a:lnTo>
                                <a:lnTo>
                                  <a:pt x="589" y="22"/>
                                </a:lnTo>
                                <a:lnTo>
                                  <a:pt x="571" y="33"/>
                                </a:lnTo>
                                <a:lnTo>
                                  <a:pt x="554" y="47"/>
                                </a:lnTo>
                                <a:lnTo>
                                  <a:pt x="539" y="63"/>
                                </a:lnTo>
                                <a:lnTo>
                                  <a:pt x="526" y="81"/>
                                </a:lnTo>
                                <a:lnTo>
                                  <a:pt x="515" y="100"/>
                                </a:lnTo>
                                <a:lnTo>
                                  <a:pt x="507" y="120"/>
                                </a:lnTo>
                                <a:lnTo>
                                  <a:pt x="501" y="142"/>
                                </a:lnTo>
                                <a:lnTo>
                                  <a:pt x="498" y="164"/>
                                </a:lnTo>
                                <a:lnTo>
                                  <a:pt x="498" y="855"/>
                                </a:lnTo>
                                <a:lnTo>
                                  <a:pt x="496" y="878"/>
                                </a:lnTo>
                                <a:lnTo>
                                  <a:pt x="489" y="899"/>
                                </a:lnTo>
                                <a:lnTo>
                                  <a:pt x="480" y="919"/>
                                </a:lnTo>
                                <a:lnTo>
                                  <a:pt x="467" y="937"/>
                                </a:lnTo>
                                <a:lnTo>
                                  <a:pt x="452" y="952"/>
                                </a:lnTo>
                                <a:lnTo>
                                  <a:pt x="434" y="964"/>
                                </a:lnTo>
                                <a:lnTo>
                                  <a:pt x="414" y="973"/>
                                </a:lnTo>
                                <a:lnTo>
                                  <a:pt x="392" y="979"/>
                                </a:lnTo>
                                <a:lnTo>
                                  <a:pt x="336" y="980"/>
                                </a:lnTo>
                                <a:lnTo>
                                  <a:pt x="313" y="978"/>
                                </a:lnTo>
                                <a:lnTo>
                                  <a:pt x="292" y="972"/>
                                </a:lnTo>
                                <a:lnTo>
                                  <a:pt x="272" y="962"/>
                                </a:lnTo>
                                <a:lnTo>
                                  <a:pt x="254" y="950"/>
                                </a:lnTo>
                                <a:lnTo>
                                  <a:pt x="239" y="934"/>
                                </a:lnTo>
                                <a:lnTo>
                                  <a:pt x="227" y="916"/>
                                </a:lnTo>
                                <a:lnTo>
                                  <a:pt x="218" y="896"/>
                                </a:lnTo>
                                <a:lnTo>
                                  <a:pt x="212" y="874"/>
                                </a:lnTo>
                                <a:lnTo>
                                  <a:pt x="211" y="685"/>
                                </a:lnTo>
                                <a:lnTo>
                                  <a:pt x="229" y="685"/>
                                </a:lnTo>
                                <a:lnTo>
                                  <a:pt x="249" y="678"/>
                                </a:lnTo>
                                <a:lnTo>
                                  <a:pt x="260" y="659"/>
                                </a:lnTo>
                                <a:lnTo>
                                  <a:pt x="260" y="578"/>
                                </a:lnTo>
                                <a:lnTo>
                                  <a:pt x="328" y="578"/>
                                </a:lnTo>
                                <a:lnTo>
                                  <a:pt x="349" y="571"/>
                                </a:lnTo>
                                <a:lnTo>
                                  <a:pt x="362" y="554"/>
                                </a:lnTo>
                                <a:lnTo>
                                  <a:pt x="365" y="249"/>
                                </a:lnTo>
                                <a:lnTo>
                                  <a:pt x="358" y="228"/>
                                </a:lnTo>
                                <a:lnTo>
                                  <a:pt x="341" y="215"/>
                                </a:lnTo>
                                <a:lnTo>
                                  <a:pt x="312" y="213"/>
                                </a:lnTo>
                                <a:lnTo>
                                  <a:pt x="312" y="33"/>
                                </a:lnTo>
                                <a:lnTo>
                                  <a:pt x="305" y="12"/>
                                </a:lnTo>
                                <a:lnTo>
                                  <a:pt x="286" y="2"/>
                                </a:lnTo>
                                <a:lnTo>
                                  <a:pt x="83" y="2"/>
                                </a:lnTo>
                                <a:lnTo>
                                  <a:pt x="63" y="9"/>
                                </a:lnTo>
                                <a:lnTo>
                                  <a:pt x="52" y="28"/>
                                </a:lnTo>
                                <a:lnTo>
                                  <a:pt x="52" y="213"/>
                                </a:lnTo>
                                <a:lnTo>
                                  <a:pt x="36" y="213"/>
                                </a:lnTo>
                                <a:lnTo>
                                  <a:pt x="15" y="219"/>
                                </a:lnTo>
                                <a:lnTo>
                                  <a:pt x="2" y="236"/>
                                </a:lnTo>
                                <a:lnTo>
                                  <a:pt x="0" y="541"/>
                                </a:lnTo>
                                <a:lnTo>
                                  <a:pt x="6" y="562"/>
                                </a:lnTo>
                                <a:lnTo>
                                  <a:pt x="23" y="576"/>
                                </a:lnTo>
                                <a:lnTo>
                                  <a:pt x="104" y="578"/>
                                </a:lnTo>
                                <a:lnTo>
                                  <a:pt x="104" y="654"/>
                                </a:lnTo>
                                <a:lnTo>
                                  <a:pt x="111" y="674"/>
                                </a:lnTo>
                                <a:lnTo>
                                  <a:pt x="130" y="685"/>
                                </a:lnTo>
                                <a:lnTo>
                                  <a:pt x="159" y="685"/>
                                </a:lnTo>
                                <a:lnTo>
                                  <a:pt x="159" y="855"/>
                                </a:lnTo>
                                <a:lnTo>
                                  <a:pt x="160" y="878"/>
                                </a:lnTo>
                                <a:lnTo>
                                  <a:pt x="164" y="900"/>
                                </a:lnTo>
                                <a:lnTo>
                                  <a:pt x="171" y="921"/>
                                </a:lnTo>
                                <a:lnTo>
                                  <a:pt x="181" y="941"/>
                                </a:lnTo>
                                <a:lnTo>
                                  <a:pt x="193" y="959"/>
                                </a:lnTo>
                                <a:lnTo>
                                  <a:pt x="206" y="976"/>
                                </a:lnTo>
                                <a:lnTo>
                                  <a:pt x="222" y="991"/>
                                </a:lnTo>
                                <a:lnTo>
                                  <a:pt x="240" y="1004"/>
                                </a:lnTo>
                                <a:lnTo>
                                  <a:pt x="259" y="1015"/>
                                </a:lnTo>
                                <a:lnTo>
                                  <a:pt x="279" y="1023"/>
                                </a:lnTo>
                                <a:lnTo>
                                  <a:pt x="301" y="1029"/>
                                </a:lnTo>
                                <a:lnTo>
                                  <a:pt x="323" y="1032"/>
                                </a:lnTo>
                                <a:lnTo>
                                  <a:pt x="372" y="1032"/>
                                </a:lnTo>
                                <a:lnTo>
                                  <a:pt x="395" y="1031"/>
                                </a:lnTo>
                                <a:lnTo>
                                  <a:pt x="418" y="1026"/>
                                </a:lnTo>
                                <a:lnTo>
                                  <a:pt x="439" y="1019"/>
                                </a:lnTo>
                                <a:lnTo>
                                  <a:pt x="458" y="1010"/>
                                </a:lnTo>
                                <a:lnTo>
                                  <a:pt x="477" y="998"/>
                                </a:lnTo>
                                <a:lnTo>
                                  <a:pt x="493" y="984"/>
                                </a:lnTo>
                                <a:lnTo>
                                  <a:pt x="508" y="969"/>
                                </a:lnTo>
                                <a:lnTo>
                                  <a:pt x="521" y="951"/>
                                </a:lnTo>
                                <a:lnTo>
                                  <a:pt x="532" y="932"/>
                                </a:lnTo>
                                <a:lnTo>
                                  <a:pt x="540" y="912"/>
                                </a:lnTo>
                                <a:lnTo>
                                  <a:pt x="546" y="890"/>
                                </a:lnTo>
                                <a:lnTo>
                                  <a:pt x="549" y="867"/>
                                </a:lnTo>
                                <a:lnTo>
                                  <a:pt x="550" y="177"/>
                                </a:lnTo>
                                <a:lnTo>
                                  <a:pt x="552" y="154"/>
                                </a:lnTo>
                                <a:lnTo>
                                  <a:pt x="558" y="133"/>
                                </a:lnTo>
                                <a:lnTo>
                                  <a:pt x="568" y="113"/>
                                </a:lnTo>
                                <a:lnTo>
                                  <a:pt x="580" y="95"/>
                                </a:lnTo>
                                <a:lnTo>
                                  <a:pt x="596" y="80"/>
                                </a:lnTo>
                                <a:lnTo>
                                  <a:pt x="614" y="68"/>
                                </a:lnTo>
                                <a:lnTo>
                                  <a:pt x="634" y="59"/>
                                </a:lnTo>
                                <a:lnTo>
                                  <a:pt x="655" y="53"/>
                                </a:lnTo>
                                <a:lnTo>
                                  <a:pt x="712" y="52"/>
                                </a:lnTo>
                                <a:lnTo>
                                  <a:pt x="734" y="54"/>
                                </a:lnTo>
                                <a:lnTo>
                                  <a:pt x="756" y="60"/>
                                </a:lnTo>
                                <a:lnTo>
                                  <a:pt x="775" y="69"/>
                                </a:lnTo>
                                <a:lnTo>
                                  <a:pt x="793" y="82"/>
                                </a:lnTo>
                                <a:lnTo>
                                  <a:pt x="808" y="98"/>
                                </a:lnTo>
                                <a:lnTo>
                                  <a:pt x="821" y="116"/>
                                </a:lnTo>
                                <a:lnTo>
                                  <a:pt x="830" y="136"/>
                                </a:lnTo>
                                <a:lnTo>
                                  <a:pt x="835" y="157"/>
                                </a:lnTo>
                                <a:lnTo>
                                  <a:pt x="837" y="644"/>
                                </a:lnTo>
                                <a:lnTo>
                                  <a:pt x="745" y="644"/>
                                </a:lnTo>
                                <a:lnTo>
                                  <a:pt x="724" y="651"/>
                                </a:lnTo>
                                <a:lnTo>
                                  <a:pt x="711" y="668"/>
                                </a:lnTo>
                                <a:lnTo>
                                  <a:pt x="709" y="868"/>
                                </a:lnTo>
                                <a:lnTo>
                                  <a:pt x="715" y="890"/>
                                </a:lnTo>
                                <a:lnTo>
                                  <a:pt x="732" y="903"/>
                                </a:lnTo>
                                <a:lnTo>
                                  <a:pt x="761" y="905"/>
                                </a:lnTo>
                                <a:lnTo>
                                  <a:pt x="761" y="1004"/>
                                </a:lnTo>
                                <a:lnTo>
                                  <a:pt x="769" y="1024"/>
                                </a:lnTo>
                                <a:lnTo>
                                  <a:pt x="787" y="1035"/>
                                </a:lnTo>
                                <a:lnTo>
                                  <a:pt x="938" y="1035"/>
                                </a:lnTo>
                                <a:lnTo>
                                  <a:pt x="959" y="1028"/>
                                </a:lnTo>
                                <a:lnTo>
                                  <a:pt x="969" y="1009"/>
                                </a:lnTo>
                                <a:lnTo>
                                  <a:pt x="970" y="905"/>
                                </a:lnTo>
                                <a:lnTo>
                                  <a:pt x="985" y="905"/>
                                </a:lnTo>
                                <a:lnTo>
                                  <a:pt x="1006" y="898"/>
                                </a:lnTo>
                                <a:lnTo>
                                  <a:pt x="1019" y="881"/>
                                </a:lnTo>
                                <a:lnTo>
                                  <a:pt x="1022" y="681"/>
                                </a:lnTo>
                                <a:lnTo>
                                  <a:pt x="1015" y="660"/>
                                </a:lnTo>
                                <a:lnTo>
                                  <a:pt x="998" y="647"/>
                                </a:lnTo>
                                <a:lnTo>
                                  <a:pt x="985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1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270" cy="27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1F04D" w14:textId="77777777" w:rsidR="00193483" w:rsidRDefault="00193483" w:rsidP="00193483">
                              <w:pPr>
                                <w:pStyle w:val="a3"/>
                                <w:kinsoku w:val="0"/>
                                <w:overflowPunct w:val="0"/>
                                <w:spacing w:line="268" w:lineRule="exact"/>
                                <w:ind w:left="79"/>
                                <w:rPr>
                                  <w:rFonts w:ascii="Yu Gothic Light" w:eastAsia="Yu Gothic Light" w:cs="Yu Gothic Light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Yu Gothic Light" w:eastAsia="Yu Gothic Light" w:cs="Yu Gothic Light"/>
                                  <w:color w:val="FFFFFF"/>
                                  <w:w w:val="105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E85A82" id="Группа 22" o:spid="_x0000_s1065" style="width:85.55pt;height:85.55pt;mso-position-horizontal-relative:char;mso-position-vertical-relative:line" coordsize="1711,1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">
                <v:shape id="Freeform 18" o:spid="_x0000_s1066" style="position:absolute;left:5;top:5;width:1701;height:1701;visibility:visible;mso-wrap-style:square;v-text-anchor:top" coordsize="1701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" path="m1700,1700l,1700,,,1700,r,1700xe" filled="f" strokecolor="#231f20" strokeweight=".18025mm">
                  <v:path arrowok="t" o:connecttype="custom" o:connectlocs="1700,1700;0,1700;0,0;1700,0;1700,1700" o:connectangles="0,0,0,0,0"/>
                </v:shape>
                <v:shape id="Freeform 19" o:spid="_x0000_s1067" style="position:absolute;left:1105;top:1034;width:209;height:157;visibility:visible;mso-wrap-style:square;v-text-anchor:top" coordsize="209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" path="m208,156r-31,l31,156,,156,,,208,r,156xe" filled="f" strokecolor="#231f20" strokeweight=".14217mm">
                  <v:path arrowok="t" o:connecttype="custom" o:connectlocs="208,156;177,156;31,156;0,156;0,0;208,0;208,156" o:connectangles="0,0,0,0,0,0,0"/>
                </v:shape>
                <v:shape id="Freeform 20" o:spid="_x0000_s1068" style="position:absolute;left:1158;top:1243;width:105;height:79;visibility:visible;mso-wrap-style:square;v-text-anchor:top" coordsize="10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" path="m104,78l,78,,,104,r,78xe" filled="f" strokecolor="#231f20" strokeweight=".14217mm">
                  <v:path arrowok="t" o:connecttype="custom" o:connectlocs="104,78;0,78;0,0;104,0;104,78" o:connectangles="0,0,0,0,0"/>
                </v:shape>
                <v:shape id="Freeform 21" o:spid="_x0000_s1069" style="position:absolute;left:500;top:919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" path="m,l52,r,52l,52,,xe" filled="f" strokecolor="#231f20" strokeweight=".14217mm">
                  <v:path arrowok="t" o:connecttype="custom" o:connectlocs="0,0;52,0;52,52;0,52;0,0" o:connectangles="0,0,0,0,0"/>
                </v:shape>
                <v:shape id="Freeform 22" o:spid="_x0000_s1070" style="position:absolute;left:396;top:603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" path="m,l260,r,260l,260,,xe" filled="f" strokecolor="#231f20" strokeweight=".14217mm">
                  <v:path arrowok="t" o:connecttype="custom" o:connectlocs="0,0;260,0;260,260;0,260;0,0" o:connectangles="0,0,0,0,0"/>
                </v:shape>
                <v:shape id="Freeform 23" o:spid="_x0000_s1071" style="position:absolute;left:448;top:391;width:157;height:157;visibility:visible;mso-wrap-style:square;v-text-anchor:top" coordsize="15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" path="m,l156,r,156l104,156r,-107l52,49r,107l,156,,xe" filled="f" strokecolor="#231f20" strokeweight=".14217mm">
                  <v:path arrowok="t" o:connecttype="custom" o:connectlocs="0,0;156,0;156,156;104,156;104,49;52,49;52,156;0,156;0,0" o:connectangles="0,0,0,0,0,0,0,0,0"/>
                </v:shape>
                <v:shape id="Freeform 24" o:spid="_x0000_s1072" style="position:absolute;left:344;top:337;width:1023;height:1036;visibility:visible;mso-wrap-style:square;v-text-anchor:top" coordsize="1023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" path="m985,644r-96,l889,177r-2,-23l883,132r-7,-21l866,91,855,72,841,56,825,41,808,28,788,17,768,9,747,3,724,,675,,652,1,630,5r-21,7l589,22,571,33,554,47,539,63,526,81r-11,19l507,120r-6,22l498,164r,691l496,878r-7,21l480,919r-13,18l452,952r-18,12l414,973r-22,6l336,980r-23,-2l292,972,272,962,254,950,239,934,227,916r-9,-20l212,874,211,685r18,l249,678r11,-19l260,578r68,l349,571r13,-17l365,249r-7,-21l341,215r-29,-2l312,33,305,12,286,2,83,2,63,9,52,28r,185l36,213r-21,6l2,236,,541r6,21l23,576r81,2l104,654r7,20l130,685r29,l159,855r1,23l164,900r7,21l181,941r12,18l206,976r16,15l240,1004r19,11l279,1023r22,6l323,1032r49,l395,1031r23,-5l439,1019r19,-9l477,998r16,-14l508,969r13,-18l532,932r8,-20l546,890r3,-23l550,177r2,-23l558,133r10,-20l580,95,596,80,614,68r20,-9l655,53r57,-1l734,54r22,6l775,69r18,13l808,98r13,18l830,136r5,21l837,644r-92,l724,651r-13,17l709,868r6,22l732,903r29,2l761,1004r8,20l787,1035r151,l959,1028r10,-19l970,905r15,l1006,898r13,-17l1022,681r-7,-21l998,647r-13,-3xe" filled="f" strokecolor="#231f20" strokeweight=".14217mm">
                  <v:path arrowok="t" o:connecttype="custom" o:connectlocs="889,177;876,111;841,56;788,17;724,0;630,5;571,33;526,81;501,142;496,878;467,937;414,973;313,978;254,950;218,896;229,685;260,578;362,554;341,215;305,12;63,9;36,213;0,541;104,578;130,685;160,878;181,941;222,991;279,1023;372,1032;439,1019;493,984;532,932;549,867;558,133;596,80;655,53;756,60;808,98;835,157;724,651;715,890;761,1004;938,1035;970,905;1019,881;998,647" o:connectangles="0,0,0,0,0,0,0,0,0,0,0,0,0,0,0,0,0,0,0,0,0,0,0,0,0,0,0,0,0,0,0,0,0,0,0,0,0,0,0,0,0,0,0,0,0,0,0"/>
                </v:shape>
                <v:shape id="Text Box 25" o:spid="_x0000_s1073" type="#_x0000_t202" style="position:absolute;left:5;top:5;width:27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" fillcolor="#231f20" stroked="f">
                  <v:textbox inset="0,0,0,0">
                    <w:txbxContent>
                      <w:p w14:paraId="0771F04D" w14:textId="77777777" w:rsidR="00193483" w:rsidRDefault="00193483" w:rsidP="00193483">
                        <w:pPr>
                          <w:pStyle w:val="a3"/>
                          <w:kinsoku w:val="0"/>
                          <w:overflowPunct w:val="0"/>
                          <w:spacing w:line="268" w:lineRule="exact"/>
                          <w:ind w:left="79"/>
                          <w:rPr>
                            <w:rFonts w:ascii="Yu Gothic Light" w:eastAsia="Yu Gothic Light" w:cs="Yu Gothic Light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Yu Gothic Light" w:eastAsia="Yu Gothic Light" w:cs="Yu Gothic Light"/>
                            <w:color w:val="FFFFFF"/>
                            <w:w w:val="105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234D15" w14:textId="2609279F" w:rsidR="00193483" w:rsidRPr="00193483" w:rsidRDefault="00193483" w:rsidP="00193483">
      <w:pPr>
        <w:pStyle w:val="a3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sz w:val="20"/>
          <w:szCs w:val="20"/>
          <w:lang w:val="uk-UA"/>
        </w:rPr>
      </w:pPr>
    </w:p>
    <w:p w14:paraId="46735252" w14:textId="30D00B29" w:rsidR="008F748F" w:rsidRDefault="008F748F" w:rsidP="008F748F">
      <w:pPr>
        <w:pStyle w:val="a4"/>
        <w:tabs>
          <w:tab w:val="left" w:pos="17077"/>
        </w:tabs>
        <w:kinsoku w:val="0"/>
        <w:overflowPunct w:val="0"/>
        <w:spacing w:line="200" w:lineRule="atLeast"/>
        <w:ind w:left="720"/>
      </w:pPr>
      <w:r>
        <w:rPr>
          <w:position w:val="1"/>
        </w:rPr>
        <w:t xml:space="preserve"> </w:t>
      </w:r>
      <w:r w:rsidR="00193483">
        <w:rPr>
          <w:position w:val="1"/>
          <w:lang w:val="uk-UA"/>
        </w:rPr>
        <w:t xml:space="preserve">                   </w:t>
      </w:r>
    </w:p>
    <w:p w14:paraId="3AB52F3B" w14:textId="77777777" w:rsidR="008F748F" w:rsidRPr="008F748F" w:rsidRDefault="008F748F" w:rsidP="008F748F">
      <w:pPr>
        <w:pStyle w:val="a3"/>
        <w:rPr>
          <w:sz w:val="20"/>
          <w:szCs w:val="20"/>
          <w:lang w:val="uk-UA"/>
        </w:rPr>
      </w:pPr>
    </w:p>
    <w:p w14:paraId="0B8EF8C5" w14:textId="77777777" w:rsidR="003634E6" w:rsidRDefault="003634E6" w:rsidP="00A20F15">
      <w:pPr>
        <w:ind w:left="567"/>
        <w:rPr>
          <w:sz w:val="20"/>
          <w:szCs w:val="20"/>
          <w:lang w:val="uk-UA"/>
        </w:rPr>
      </w:pPr>
    </w:p>
    <w:p w14:paraId="716A1ADC" w14:textId="77777777" w:rsidR="00D60646" w:rsidRPr="00D60646" w:rsidRDefault="00D60646" w:rsidP="00A20F15">
      <w:pPr>
        <w:ind w:left="567"/>
        <w:rPr>
          <w:sz w:val="20"/>
          <w:szCs w:val="20"/>
          <w:lang w:val="uk-UA"/>
        </w:rPr>
      </w:pPr>
    </w:p>
    <w:p w14:paraId="79881711" w14:textId="77777777" w:rsidR="00434A9D" w:rsidRPr="00434A9D" w:rsidRDefault="00434A9D" w:rsidP="00434A9D">
      <w:pPr>
        <w:pStyle w:val="a3"/>
        <w:rPr>
          <w:sz w:val="20"/>
          <w:szCs w:val="20"/>
          <w:lang w:val="uk-UA"/>
        </w:rPr>
      </w:pPr>
    </w:p>
    <w:sectPr w:rsidR="00434A9D" w:rsidRPr="00434A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31D31"/>
    <w:multiLevelType w:val="hybridMultilevel"/>
    <w:tmpl w:val="A6F212E4"/>
    <w:lvl w:ilvl="0" w:tplc="9CBC5F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AD31A5E"/>
    <w:multiLevelType w:val="multilevel"/>
    <w:tmpl w:val="8026B4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2" w15:restartNumberingAfterBreak="0">
    <w:nsid w:val="3E742ABB"/>
    <w:multiLevelType w:val="hybridMultilevel"/>
    <w:tmpl w:val="CF882A18"/>
    <w:lvl w:ilvl="0" w:tplc="7A4AF5AE">
      <w:start w:val="7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736141A"/>
    <w:multiLevelType w:val="hybridMultilevel"/>
    <w:tmpl w:val="BEC665B2"/>
    <w:lvl w:ilvl="0" w:tplc="B6A20882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51770843"/>
    <w:multiLevelType w:val="multilevel"/>
    <w:tmpl w:val="C68A23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 w15:restartNumberingAfterBreak="0">
    <w:nsid w:val="55B13836"/>
    <w:multiLevelType w:val="hybridMultilevel"/>
    <w:tmpl w:val="BF92EC2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06577A"/>
    <w:multiLevelType w:val="hybridMultilevel"/>
    <w:tmpl w:val="BBEC049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9F4B09"/>
    <w:multiLevelType w:val="hybridMultilevel"/>
    <w:tmpl w:val="2F149ED6"/>
    <w:lvl w:ilvl="0" w:tplc="163A130C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16512B"/>
    <w:multiLevelType w:val="multilevel"/>
    <w:tmpl w:val="53C2A0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"/>
  </w:num>
  <w:num w:numId="5">
    <w:abstractNumId w:val="0"/>
  </w:num>
  <w:num w:numId="6">
    <w:abstractNumId w:val="3"/>
  </w:num>
  <w:num w:numId="7">
    <w:abstractNumId w:val="7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903"/>
    <w:rsid w:val="00046903"/>
    <w:rsid w:val="000575D4"/>
    <w:rsid w:val="000B3A98"/>
    <w:rsid w:val="00141509"/>
    <w:rsid w:val="00193483"/>
    <w:rsid w:val="003634E6"/>
    <w:rsid w:val="0039386D"/>
    <w:rsid w:val="00434A9D"/>
    <w:rsid w:val="004F25F9"/>
    <w:rsid w:val="007F47E7"/>
    <w:rsid w:val="008347B2"/>
    <w:rsid w:val="008721EA"/>
    <w:rsid w:val="008F748F"/>
    <w:rsid w:val="00994AF9"/>
    <w:rsid w:val="009C3529"/>
    <w:rsid w:val="00A13C6D"/>
    <w:rsid w:val="00A20F15"/>
    <w:rsid w:val="00A61A5E"/>
    <w:rsid w:val="00AC6433"/>
    <w:rsid w:val="00B731DD"/>
    <w:rsid w:val="00B86578"/>
    <w:rsid w:val="00CB7804"/>
    <w:rsid w:val="00CE3D72"/>
    <w:rsid w:val="00D56C66"/>
    <w:rsid w:val="00D60646"/>
    <w:rsid w:val="00D941E6"/>
    <w:rsid w:val="00DA3EAE"/>
    <w:rsid w:val="00DB72ED"/>
    <w:rsid w:val="00E31945"/>
    <w:rsid w:val="00EB0478"/>
    <w:rsid w:val="00F10979"/>
    <w:rsid w:val="00F2037D"/>
    <w:rsid w:val="00F4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FD000"/>
  <w15:chartTrackingRefBased/>
  <w15:docId w15:val="{2132B4FE-A1E3-45E5-8F57-5767F358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903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434A9D"/>
    <w:pPr>
      <w:autoSpaceDE w:val="0"/>
      <w:autoSpaceDN w:val="0"/>
      <w:adjustRightInd w:val="0"/>
      <w:spacing w:after="0" w:line="240" w:lineRule="auto"/>
      <w:ind w:left="7729"/>
    </w:pPr>
    <w:rPr>
      <w:rFonts w:ascii="Times New Roman" w:hAnsi="Times New Roman" w:cs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434A9D"/>
    <w:rPr>
      <w:rFonts w:ascii="Times New Roman" w:hAnsi="Times New Roman" w:cs="Times New Roman"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193483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93483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93483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93483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93483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93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93483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AC6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Лиховид Виктор Васильевич</dc:creator>
  <cp:keywords/>
  <dc:description/>
  <cp:lastModifiedBy>Ереп Оксана Игоревна</cp:lastModifiedBy>
  <cp:revision>2</cp:revision>
  <dcterms:created xsi:type="dcterms:W3CDTF">2024-04-01T13:15:00Z</dcterms:created>
  <dcterms:modified xsi:type="dcterms:W3CDTF">2024-04-01T13:15:00Z</dcterms:modified>
</cp:coreProperties>
</file>